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4E" w:rsidRPr="0065140F" w:rsidRDefault="0065140F" w:rsidP="005D6B4E">
      <w:pPr>
        <w:spacing w:after="0" w:line="240" w:lineRule="auto"/>
        <w:rPr>
          <w:rFonts w:ascii="Nirmala UI" w:eastAsia="Times New Roman" w:hAnsi="Nirmala UI" w:cs="Nirmala UI"/>
          <w:b/>
          <w:bCs/>
          <w:color w:val="7030A0"/>
          <w:sz w:val="30"/>
          <w:szCs w:val="28"/>
          <w:lang w:bidi="bn-IN"/>
        </w:rPr>
      </w:pPr>
      <w:proofErr w:type="spellStart"/>
      <w:r>
        <w:rPr>
          <w:rFonts w:ascii="SutonnyMJ" w:eastAsia="Times New Roman" w:hAnsi="SutonnyMJ" w:cs="SutonnyMJ"/>
          <w:b/>
          <w:bCs/>
          <w:color w:val="7030A0"/>
          <w:sz w:val="30"/>
          <w:szCs w:val="28"/>
          <w:lang w:bidi="bn-IN"/>
        </w:rPr>
        <w:t>Avevi</w:t>
      </w:r>
      <w:proofErr w:type="spellEnd"/>
      <w:r>
        <w:rPr>
          <w:rFonts w:ascii="SutonnyMJ" w:eastAsia="Times New Roman" w:hAnsi="SutonnyMJ" w:cs="SutonnyMJ"/>
          <w:b/>
          <w:bCs/>
          <w:color w:val="7030A0"/>
          <w:sz w:val="30"/>
          <w:szCs w:val="28"/>
          <w:lang w:bidi="bn-IN"/>
        </w:rPr>
        <w:t xml:space="preserve"> †`</w:t>
      </w:r>
      <w:proofErr w:type="spellStart"/>
      <w:r>
        <w:rPr>
          <w:rFonts w:ascii="SutonnyMJ" w:eastAsia="Times New Roman" w:hAnsi="SutonnyMJ" w:cs="SutonnyMJ"/>
          <w:b/>
          <w:bCs/>
          <w:color w:val="7030A0"/>
          <w:sz w:val="30"/>
          <w:szCs w:val="28"/>
          <w:lang w:bidi="bn-IN"/>
        </w:rPr>
        <w:t>Lv</w:t>
      </w:r>
      <w:proofErr w:type="spellEnd"/>
      <w:r>
        <w:rPr>
          <w:rFonts w:ascii="SutonnyMJ" w:eastAsia="Times New Roman" w:hAnsi="SutonnyMJ" w:cs="SutonnyMJ"/>
          <w:b/>
          <w:bCs/>
          <w:color w:val="7030A0"/>
          <w:sz w:val="30"/>
          <w:szCs w:val="28"/>
          <w:lang w:bidi="bn-IN"/>
        </w:rPr>
        <w:t xml:space="preserve"> </w:t>
      </w:r>
      <w:proofErr w:type="spellStart"/>
      <w:r>
        <w:rPr>
          <w:rFonts w:ascii="SutonnyMJ" w:eastAsia="Times New Roman" w:hAnsi="SutonnyMJ" w:cs="SutonnyMJ"/>
          <w:b/>
          <w:bCs/>
          <w:color w:val="7030A0"/>
          <w:sz w:val="30"/>
          <w:szCs w:val="28"/>
          <w:lang w:bidi="bn-IN"/>
        </w:rPr>
        <w:t>n‡e</w:t>
      </w:r>
      <w:proofErr w:type="spellEnd"/>
    </w:p>
    <w:p w:rsidR="005D6B4E" w:rsidRPr="009D3060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7030A0"/>
          <w:sz w:val="26"/>
          <w:szCs w:val="28"/>
          <w:lang w:bidi="bn-IN"/>
        </w:rPr>
      </w:pPr>
      <w:proofErr w:type="spellStart"/>
      <w:r w:rsidRPr="009D3060">
        <w:rPr>
          <w:rFonts w:ascii="SutonnyMJ" w:eastAsia="Times New Roman" w:hAnsi="SutonnyMJ" w:cs="SutonnyMJ"/>
          <w:bCs/>
          <w:color w:val="7030A0"/>
          <w:sz w:val="26"/>
          <w:szCs w:val="28"/>
          <w:lang w:bidi="bn-IN"/>
        </w:rPr>
        <w:t>Kvgvj</w:t>
      </w:r>
      <w:proofErr w:type="spellEnd"/>
      <w:r w:rsidRPr="009D3060">
        <w:rPr>
          <w:rFonts w:ascii="SutonnyMJ" w:eastAsia="Times New Roman" w:hAnsi="SutonnyMJ" w:cs="SutonnyMJ"/>
          <w:bCs/>
          <w:color w:val="7030A0"/>
          <w:sz w:val="26"/>
          <w:szCs w:val="28"/>
          <w:lang w:bidi="bn-IN"/>
        </w:rPr>
        <w:t xml:space="preserve"> †</w:t>
      </w:r>
      <w:proofErr w:type="spellStart"/>
      <w:r w:rsidRPr="009D3060">
        <w:rPr>
          <w:rFonts w:ascii="SutonnyMJ" w:eastAsia="Times New Roman" w:hAnsi="SutonnyMJ" w:cs="SutonnyMJ"/>
          <w:bCs/>
          <w:color w:val="7030A0"/>
          <w:sz w:val="26"/>
          <w:szCs w:val="28"/>
          <w:lang w:bidi="bn-IN"/>
        </w:rPr>
        <w:t>PŠayix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Avevi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†`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Lv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n‡e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Uyw½cvovq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wMgvWvOv</w:t>
      </w:r>
      <w:proofErr w:type="spellEnd"/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¯‹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y‡j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,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dzUej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gv‡V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gaygwZ</w:t>
      </w:r>
      <w:proofErr w:type="spellEnd"/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,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evBMv‡ii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R‡j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, `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yišÍ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evj‡Ki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¯§„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wZi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mKv‡j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cÖwZw`</w:t>
      </w:r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b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m~‡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h©v`‡q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,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cÖwZw`b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AvMZ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mÜ¨vq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—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evsjv</w:t>
      </w:r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‡`k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,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Avwg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bZ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n‡q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e‡m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_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vwK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c`Z‡j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¯^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vaxbZv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,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Avwg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cZvKvi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b</w:t>
      </w:r>
      <w:r w:rsidR="0092326E"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x</w:t>
      </w:r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‡P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Amgvß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Rxebx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cvVK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‡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Zvgvi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mgvwa‡mŠ‡a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AbšÍ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cÖv_©</w:t>
      </w:r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bv</w:t>
      </w:r>
      <w:proofErr w:type="spellEnd"/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nv‡Z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i‡LwQ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Mvjvc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¸”Q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GZ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jvj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! </w:t>
      </w:r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i³v³</w:t>
      </w:r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nv‡Z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nv‡Z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f‡m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hv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‡”Q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cÙv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gNbv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hgybvq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—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AeMvn‡bi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k‡l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†`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Lv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n‡e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kixi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ïKv‡</w:t>
      </w:r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bv</w:t>
      </w:r>
      <w:proofErr w:type="spellEnd"/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†iv‡`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‡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hLv‡b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Avgvi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†`k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mgvwnZ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gwngvq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LyuR‡Q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Zvgv‡K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|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Avevi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†`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Lv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n‡e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Uyw½cvovq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Avðh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©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k‡ãi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Mv‡q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S‡i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co‡Q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dvUv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dvUv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webg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ª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AvKvk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‡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mLv‡b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cÖwZw`b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Zvgv‡K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wjL‡Q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evsjv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KweZv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gnv</w:t>
      </w:r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‡`k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cvwo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w`‡”Q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Zvgvi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gyw³i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gš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¿,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RvwZivó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ª,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RvMiY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,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evOvwji</w:t>
      </w:r>
      <w:proofErr w:type="spellEnd"/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fvi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|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02.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Avevi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†`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Lv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n‡e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im</w:t>
      </w:r>
      <w:r w:rsidR="0092326E"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‡</w:t>
      </w:r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Kv‡m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©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gv‡V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¯‹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yj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coyqv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evj‡Ki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ivMx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we‡K‡ji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iv</w:t>
      </w:r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‡`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Rb‡mªv‡Z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, j¶ j¶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gvby‡li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wPrKv‡i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,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køvMv‡b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BwZnvm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e`‡j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†`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Iqv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ZR©bxi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cv‡</w:t>
      </w:r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k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Aciv‡ýi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i³cjv‡k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cÖwZwU</w:t>
      </w:r>
      <w:proofErr w:type="spellEnd"/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cÖ`xß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D”Pvi‡Y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cÖwZwU</w:t>
      </w:r>
      <w:proofErr w:type="spellEnd"/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gyw³i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k‡ã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, ¯^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vaxbZvq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|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Avevi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†`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Lv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n‡e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im‡Kvm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©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gv‡V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hLb</w:t>
      </w:r>
      <w:proofErr w:type="spellEnd"/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DwÌZ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nvZ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Avgv‡`i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mvnmx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hŠeb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hvi</w:t>
      </w:r>
      <w:proofErr w:type="spellEnd"/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hv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Av‡Q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ZvB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wb‡q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hLb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wbi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¯¿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gvbyl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`</w:t>
      </w: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uvwo‡</w:t>
      </w:r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c‡o‡Q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nZ¨vKvixi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gy‡LvgywL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hLb</w:t>
      </w:r>
      <w:proofErr w:type="spellEnd"/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gv‡Vi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kc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_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Qwo‡q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co‡Q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`ª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æZ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MÖvg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†_‡K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MÖvgvšÍ‡i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hLb</w:t>
      </w:r>
      <w:proofErr w:type="spellEnd"/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BwZnv‡mi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cvZvq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cvZvq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M‡R© DV‡Q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wkg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~‡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ji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jvj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hLb</w:t>
      </w:r>
      <w:proofErr w:type="spellEnd"/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eRªK‡ÉK_v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ej‡Q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Pyqvbœ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nvRvi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eM©gvBj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proofErr w:type="gram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mvZ‡</w:t>
      </w:r>
      <w:proofErr w:type="gram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KvwU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RxweZ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mšÍvb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;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K_v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ej‡Q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evsjv‡`k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K_v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ej‡Q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kL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gywRe</w:t>
      </w:r>
      <w:proofErr w:type="spellEnd"/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K_v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ej‡Q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mve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©‡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fŠg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RvwZi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cZvKv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|</w:t>
      </w: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</w:p>
    <w:p w:rsidR="005D6B4E" w:rsidRPr="00A5503A" w:rsidRDefault="005D6B4E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</w:pP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Avevi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†`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Lv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n‡e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Uyw½cvovq, †`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Lv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n‡e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 †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im‡Kvm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 xml:space="preserve">© </w:t>
      </w:r>
      <w:proofErr w:type="spellStart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gv‡V</w:t>
      </w:r>
      <w:proofErr w:type="spellEnd"/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|</w:t>
      </w:r>
    </w:p>
    <w:p w:rsidR="005E1A9C" w:rsidRPr="00A5503A" w:rsidRDefault="005E1A9C" w:rsidP="005D6B4E">
      <w:pPr>
        <w:spacing w:after="0" w:line="240" w:lineRule="auto"/>
        <w:rPr>
          <w:rFonts w:ascii="SutonnyMJ" w:eastAsia="Times New Roman" w:hAnsi="SutonnyMJ" w:cs="SutonnyMJ"/>
          <w:bCs/>
          <w:color w:val="222222"/>
          <w:sz w:val="18"/>
          <w:szCs w:val="28"/>
          <w:lang w:bidi="bn-IN"/>
        </w:rPr>
      </w:pPr>
    </w:p>
    <w:p w:rsidR="00BD2B50" w:rsidRPr="00A5503A" w:rsidRDefault="005D6B4E" w:rsidP="005D6B4E">
      <w:pPr>
        <w:spacing w:after="0" w:line="240" w:lineRule="auto"/>
        <w:rPr>
          <w:rFonts w:ascii="SutonnyMJ" w:hAnsi="SutonnyMJ" w:cs="SutonnyMJ"/>
          <w:sz w:val="20"/>
          <w:szCs w:val="28"/>
        </w:rPr>
      </w:pPr>
      <w:r w:rsidRPr="00A5503A">
        <w:rPr>
          <w:rFonts w:ascii="SutonnyMJ" w:eastAsia="Times New Roman" w:hAnsi="SutonnyMJ" w:cs="SutonnyMJ"/>
          <w:bCs/>
          <w:color w:val="222222"/>
          <w:sz w:val="26"/>
          <w:szCs w:val="28"/>
          <w:lang w:bidi="bn-IN"/>
        </w:rPr>
        <w:t>10/3/2020</w:t>
      </w:r>
    </w:p>
    <w:sectPr w:rsidR="00BD2B50" w:rsidRPr="00A5503A" w:rsidSect="005E1A9C">
      <w:pgSz w:w="12240" w:h="15840"/>
      <w:pgMar w:top="1008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F7933"/>
    <w:rsid w:val="00376BED"/>
    <w:rsid w:val="004F7933"/>
    <w:rsid w:val="005D6B4E"/>
    <w:rsid w:val="005E1A9C"/>
    <w:rsid w:val="0065140F"/>
    <w:rsid w:val="00700EBE"/>
    <w:rsid w:val="00782B87"/>
    <w:rsid w:val="008D0C92"/>
    <w:rsid w:val="008E37AE"/>
    <w:rsid w:val="0092326E"/>
    <w:rsid w:val="009D2C00"/>
    <w:rsid w:val="009D3060"/>
    <w:rsid w:val="00A5503A"/>
    <w:rsid w:val="00BD2B50"/>
    <w:rsid w:val="00DF2918"/>
    <w:rsid w:val="00DF7095"/>
    <w:rsid w:val="00EF58B8"/>
    <w:rsid w:val="00F22E4B"/>
    <w:rsid w:val="00F40DDF"/>
    <w:rsid w:val="00FD1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2020-03-12T14:35:00Z</cp:lastPrinted>
  <dcterms:created xsi:type="dcterms:W3CDTF">2021-05-25T09:59:00Z</dcterms:created>
  <dcterms:modified xsi:type="dcterms:W3CDTF">2021-05-27T05:29:00Z</dcterms:modified>
</cp:coreProperties>
</file>