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4" w:rsidRPr="00C81258" w:rsidRDefault="00C64344" w:rsidP="00FF68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Cs w:val="28"/>
        </w:rPr>
      </w:pP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বিভিন্ন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মন্ত্রণালয়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এবং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সংস্থা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ও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প্রতিষ্ঠানে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তথ্য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ও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জনসংযোগের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দায়িত্বে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সংযুক্ত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কর্মকর্তাদের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মোবাইল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এবং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ই</w:t>
      </w:r>
      <w:r w:rsidRPr="00C81258">
        <w:rPr>
          <w:rFonts w:ascii="Arial" w:eastAsia="Times New Roman" w:hAnsi="Arial" w:cs="Arial"/>
          <w:b/>
          <w:bCs/>
          <w:color w:val="333333"/>
          <w:szCs w:val="28"/>
        </w:rPr>
        <w:t>-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মেইলের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তালিকা</w:t>
      </w:r>
      <w:r w:rsidRPr="00C81258">
        <w:rPr>
          <w:rFonts w:ascii="Arial" w:eastAsia="Times New Roman" w:hAnsi="Arial" w:cs="Arial"/>
          <w:color w:val="333333"/>
          <w:szCs w:val="20"/>
        </w:rPr>
        <w:t> 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নি</w:t>
      </w:r>
      <w:r w:rsidR="00D76EF9"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ম্নরূ</w:t>
      </w:r>
      <w:r w:rsidRPr="00C81258">
        <w:rPr>
          <w:rFonts w:ascii="Vrinda" w:eastAsia="Times New Roman" w:hAnsi="Vrinda" w:cs="Vrinda"/>
          <w:b/>
          <w:bCs/>
          <w:color w:val="333333"/>
          <w:cs/>
          <w:lang w:bidi="bn-IN"/>
        </w:rPr>
        <w:t>প</w:t>
      </w:r>
      <w:r w:rsidRPr="00C81258">
        <w:rPr>
          <w:rFonts w:ascii="Arial" w:eastAsia="Times New Roman" w:hAnsi="Arial" w:cs="Arial"/>
          <w:b/>
          <w:bCs/>
          <w:color w:val="333333"/>
          <w:szCs w:val="28"/>
        </w:rPr>
        <w:t> :</w:t>
      </w:r>
    </w:p>
    <w:tbl>
      <w:tblPr>
        <w:tblW w:w="89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160"/>
        <w:gridCol w:w="2430"/>
        <w:gridCol w:w="2250"/>
        <w:gridCol w:w="1620"/>
      </w:tblGrid>
      <w:tr w:rsidR="00323B0B" w:rsidRPr="00381729" w:rsidTr="001D72A5">
        <w:trPr>
          <w:trHeight w:val="183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381729" w:rsidRDefault="00C64344" w:rsidP="004C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ক্র</w:t>
            </w:r>
            <w:r w:rsidR="00323B0B"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.</w:t>
            </w: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Pr="00381729" w:rsidRDefault="00C64344" w:rsidP="004C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64344" w:rsidRPr="00381729" w:rsidRDefault="00C64344" w:rsidP="004C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পদবি</w:t>
            </w:r>
            <w:r w:rsidRPr="003817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/</w:t>
            </w: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ই</w:t>
            </w:r>
            <w:r w:rsidRPr="003817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-</w:t>
            </w: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মেইল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381729" w:rsidRDefault="00C64344" w:rsidP="004C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3817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/</w:t>
            </w: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বিভাগ</w:t>
            </w:r>
            <w:r w:rsidRPr="003817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/</w:t>
            </w: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দপ্তর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64344" w:rsidRPr="00381729" w:rsidRDefault="00C64344" w:rsidP="004C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381729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  <w:cs/>
                <w:lang w:bidi="bn-IN"/>
              </w:rPr>
              <w:t>মোবাইল</w:t>
            </w:r>
          </w:p>
        </w:tc>
      </w:tr>
      <w:tr w:rsidR="00C64344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B21DF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1138B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1D6081" w:rsidRPr="00B21DF7" w:rsidRDefault="001D608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1D6081" w:rsidRPr="00B21DF7" w:rsidRDefault="001D608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Pr="00B21DF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গোলাম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কিবরিয়া</w:t>
            </w:r>
          </w:p>
          <w:p w:rsidR="001D6081" w:rsidRPr="00B21DF7" w:rsidRDefault="001D608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1D6081" w:rsidRPr="00B21DF7" w:rsidRDefault="001D608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64344" w:rsidRPr="00381729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উপপ্রধান</w:t>
            </w:r>
            <w:r w:rsidRPr="003817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3817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C64344" w:rsidRPr="003C3ED0" w:rsidRDefault="00C64344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lang w:bidi="bn-IN"/>
              </w:rPr>
            </w:pPr>
            <w:r w:rsidRPr="003C3E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1963kibria@gmail.com</w:t>
            </w:r>
          </w:p>
          <w:p w:rsidR="001D6081" w:rsidRPr="001D6081" w:rsidRDefault="001D608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Pr="00381729" w:rsidRDefault="00C64344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গৃহায়ন</w:t>
            </w:r>
            <w:r w:rsidRPr="003817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3817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গণপূর্ত</w:t>
            </w:r>
            <w:r w:rsidRPr="0038172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1D6081" w:rsidRPr="00533A17" w:rsidRDefault="001D608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C64344" w:rsidRPr="00533A17" w:rsidRDefault="00C6434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5513" w:rsidRPr="00381729" w:rsidRDefault="0000551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৯৫৪০৮৫৪</w:t>
            </w:r>
            <w:r w:rsidRPr="00381729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C64344" w:rsidRPr="00381729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০১৭১১২৭১৭৫৭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8172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০১৫৫২৩১৮১০৮</w:t>
            </w:r>
          </w:p>
        </w:tc>
      </w:tr>
      <w:tr w:rsidR="00C64344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1138B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A0075F" w:rsidRPr="00B21DF7" w:rsidRDefault="00A0075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D463F3" w:rsidRPr="00B21DF7" w:rsidRDefault="00D463F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Default="00C64344" w:rsidP="00FE257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মোহাম্মদ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আফরাজুর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রহমান</w:t>
            </w:r>
          </w:p>
          <w:p w:rsidR="00A0075F" w:rsidRPr="00B21DF7" w:rsidRDefault="00A0075F" w:rsidP="00FE257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D463F3" w:rsidRPr="00B21DF7" w:rsidRDefault="00D463F3" w:rsidP="00FE257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22584E" w:rsidRPr="000B5588" w:rsidRDefault="0022584E" w:rsidP="002258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B558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উপপ্রধান</w:t>
            </w:r>
            <w:r w:rsidRPr="000B558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B558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0B558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B558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  <w:r w:rsidRPr="000B5588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C64344" w:rsidRDefault="00C64344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B558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afrazurrahman@yahoo.com</w:t>
            </w:r>
          </w:p>
          <w:p w:rsidR="00A0075F" w:rsidRPr="009316FD" w:rsidRDefault="00A0075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Default="00C64344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0B558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শিক্ষা</w:t>
            </w:r>
            <w:r w:rsidRPr="000B558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B558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A0075F" w:rsidRPr="000B5588" w:rsidRDefault="00A0075F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D463F3" w:rsidRPr="00533A17" w:rsidRDefault="00D463F3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0AA0" w:rsidRPr="00916611" w:rsidRDefault="00AA147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916611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৯৫৭৬৮৭৮</w:t>
            </w:r>
            <w:r w:rsidR="00D17312" w:rsidRPr="00916611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C64344" w:rsidRPr="00916611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916611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০১৯১১০০৭৫৩৯</w:t>
            </w:r>
          </w:p>
          <w:p w:rsidR="00D463F3" w:rsidRPr="00533A17" w:rsidRDefault="00D463F3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1D72A5">
        <w:trPr>
          <w:trHeight w:val="539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D463F3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1138B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E1383C" w:rsidRPr="00B21DF7" w:rsidRDefault="00E1383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6A6D76" w:rsidRPr="00B21DF7" w:rsidRDefault="006A6D7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Pr="00B21DF7" w:rsidRDefault="004D49F4" w:rsidP="008F70F5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AE5F86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="00AE5F86"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:</w:t>
            </w:r>
            <w:r w:rsidR="008F70F5"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8A38D0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তৌহিদুল ইসলাম</w:t>
            </w:r>
          </w:p>
          <w:p w:rsidR="00D463F3" w:rsidRPr="00B21DF7" w:rsidRDefault="00D463F3" w:rsidP="008F70F5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  <w:p w:rsidR="00D463F3" w:rsidRPr="00B21DF7" w:rsidRDefault="00D463F3" w:rsidP="008F70F5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64344" w:rsidRPr="00C53105" w:rsidRDefault="008A38D0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সিনিয়র</w:t>
            </w:r>
            <w:r w:rsidR="00C64344"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C64344"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="00C64344"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C64344"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D463F3" w:rsidRPr="00C53105" w:rsidRDefault="000B5DA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lang w:bidi="bn-IN"/>
              </w:rPr>
            </w:pPr>
            <w:r w:rsidRPr="00C531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islamtohidul76@gmail.com</w:t>
            </w:r>
          </w:p>
          <w:p w:rsidR="00D463F3" w:rsidRPr="00D463F3" w:rsidRDefault="00D463F3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463F3" w:rsidRPr="00C53105" w:rsidRDefault="00C64344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পররাষ্ট্র</w:t>
            </w:r>
            <w:r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D463F3" w:rsidRPr="00C53105" w:rsidRDefault="00D463F3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C64344" w:rsidRPr="00C53105" w:rsidRDefault="00C6434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="00F35E11"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5513" w:rsidRPr="00C53105" w:rsidRDefault="00005513" w:rsidP="000055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৯৫৫৬০২২</w:t>
            </w:r>
            <w:r w:rsidRPr="00C53105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D463F3" w:rsidRPr="00C53105" w:rsidRDefault="0030331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০১৭১৮৫৪৩৬২৫</w:t>
            </w:r>
          </w:p>
          <w:p w:rsidR="00D463F3" w:rsidRPr="00C53105" w:rsidRDefault="00D463F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</w:tr>
      <w:tr w:rsidR="00C64344" w:rsidRPr="00533A17" w:rsidTr="001D72A5">
        <w:trPr>
          <w:trHeight w:val="602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B21DF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1138B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D463F3" w:rsidRPr="00B21DF7" w:rsidRDefault="00D463F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CB2F21" w:rsidRPr="00B21DF7" w:rsidRDefault="00CB2F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Pr="00B21DF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মোঃ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আব্দুল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জলিল</w:t>
            </w:r>
          </w:p>
          <w:p w:rsidR="00D463F3" w:rsidRPr="00B21DF7" w:rsidRDefault="00D463F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CB2F21" w:rsidRPr="00B21DF7" w:rsidRDefault="00CB2F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64344" w:rsidRPr="00C53105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উপপ্রধান</w:t>
            </w:r>
            <w:r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C64344" w:rsidRPr="00C53105" w:rsidRDefault="00C64344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lang w:bidi="bn-IN"/>
              </w:rPr>
            </w:pPr>
            <w:r w:rsidRPr="00C531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jalilpro74@gmail.com</w:t>
            </w:r>
          </w:p>
          <w:p w:rsidR="00D463F3" w:rsidRPr="00D463F3" w:rsidRDefault="00D463F3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463F3" w:rsidRPr="00C53105" w:rsidRDefault="00C64344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শিল্প</w:t>
            </w:r>
            <w:r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C64344" w:rsidRPr="00C53105" w:rsidRDefault="00C6434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5310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C64344" w:rsidRPr="00C53105" w:rsidRDefault="00C6434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5513" w:rsidRPr="00C53105" w:rsidRDefault="0000551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৯৫৬৪২৩১</w:t>
            </w:r>
            <w:r w:rsidRPr="00C53105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C64344" w:rsidRPr="00C53105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5310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০১৫৫২৩১৮৬৬২</w:t>
            </w:r>
          </w:p>
          <w:p w:rsidR="00C64344" w:rsidRPr="00C53105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64344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৫</w:t>
            </w:r>
            <w:r w:rsidR="00551D41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E1383C" w:rsidRDefault="00E1383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</w:p>
          <w:p w:rsidR="002A73FC" w:rsidRPr="00B21DF7" w:rsidRDefault="002A73F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F94C4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="00F94C4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: </w:t>
            </w:r>
            <w:r w:rsidR="00E34D7F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সেলিম হোসেন </w:t>
            </w:r>
          </w:p>
          <w:p w:rsidR="00E1383C" w:rsidRDefault="00E1383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2A73FC" w:rsidRPr="00B21DF7" w:rsidRDefault="002A73F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E927B3" w:rsidRPr="002A73FC" w:rsidRDefault="00E34D7F" w:rsidP="00E927B3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সিনিয়র </w:t>
            </w:r>
            <w:r w:rsidR="00E927B3"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="00E927B3" w:rsidRPr="002A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E927B3"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  <w:r w:rsidR="006A6422"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E34D7F" w:rsidRPr="002A73FC" w:rsidRDefault="00E34D7F" w:rsidP="00E9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A73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bidi="bn-IN"/>
              </w:rPr>
              <w:t>hselim65@yahoo.com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Default="00C64344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দুর্যোগ</w:t>
            </w:r>
            <w:r w:rsidRPr="002A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ব্যবস্থাপনা</w:t>
            </w:r>
            <w:r w:rsidRPr="002A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2A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ত্রাণ</w:t>
            </w:r>
            <w:r w:rsidRPr="002A73F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E1383C" w:rsidRPr="002A73FC" w:rsidRDefault="00E1383C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  <w:p w:rsidR="00F35E11" w:rsidRPr="002A73FC" w:rsidRDefault="00F35E1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E04A6" w:rsidRPr="002A73FC" w:rsidRDefault="00EE04A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৯৫৪০১৭৮</w:t>
            </w:r>
            <w:r w:rsidR="00E1383C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E1383C" w:rsidRPr="00C53105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C64344" w:rsidRPr="002A73FC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2A73FC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০১৯৪৩৪৪৬৩২৩</w:t>
            </w:r>
          </w:p>
          <w:p w:rsidR="00D463F3" w:rsidRPr="002A73FC" w:rsidRDefault="00D463F3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64344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B21DF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৬</w:t>
            </w:r>
            <w:r w:rsidR="00CE0902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3A3276" w:rsidRPr="00B21DF7" w:rsidRDefault="003A327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Pr="00B21DF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পরীক্ষি</w:t>
            </w:r>
            <w:r w:rsidR="00944842">
              <w:rPr>
                <w:rFonts w:ascii="Shonar Bangla" w:eastAsia="Times New Roman" w:hAnsi="Shonar Bangla" w:cs="Shonar Bangla"/>
                <w:color w:val="333333"/>
                <w:sz w:val="20"/>
                <w:szCs w:val="20"/>
                <w:cs/>
                <w:lang w:bidi="bn-IN"/>
              </w:rPr>
              <w:t>ৎ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চৌধুরী</w:t>
            </w:r>
          </w:p>
          <w:p w:rsidR="003A3276" w:rsidRPr="00B21DF7" w:rsidRDefault="003A327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64344" w:rsidRPr="005916CE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5916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C64344" w:rsidRPr="002D4091" w:rsidRDefault="00C64344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5916C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1parcho@gmail.com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A3276" w:rsidRPr="005916CE" w:rsidRDefault="00C64344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স্বাস্থ্য</w:t>
            </w:r>
            <w:r w:rsidRPr="005916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5916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পরিবার</w:t>
            </w:r>
            <w:r w:rsidRPr="005916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কল্যাণ</w:t>
            </w:r>
            <w:r w:rsidRPr="005916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C64344" w:rsidRPr="005916CE" w:rsidRDefault="00C6434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16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B2F21" w:rsidRPr="005916CE" w:rsidRDefault="00CB2F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৯৫৫০২২৪</w:t>
            </w:r>
            <w:r w:rsidRPr="005916CE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 xml:space="preserve">(অফিস) </w:t>
            </w:r>
          </w:p>
          <w:p w:rsidR="00C64344" w:rsidRPr="005916CE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16C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০১৫৫২৩২০৩২৮</w:t>
            </w:r>
          </w:p>
        </w:tc>
      </w:tr>
      <w:tr w:rsidR="00C64344" w:rsidRPr="00533A17" w:rsidTr="001D72A5">
        <w:trPr>
          <w:trHeight w:val="512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B21DF7" w:rsidRDefault="00C64344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৭</w:t>
            </w:r>
            <w:r w:rsidR="00CE0902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3A3276" w:rsidRPr="00B21DF7" w:rsidRDefault="003A3276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A3276" w:rsidRPr="00B21DF7" w:rsidRDefault="003A3276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Pr="00B21DF7" w:rsidRDefault="00C64344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আবু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নাছের</w:t>
            </w:r>
            <w:r w:rsidR="00C063DB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AA405A" w:rsidRPr="00B21DF7" w:rsidRDefault="00AA405A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A3276" w:rsidRPr="00B21DF7" w:rsidRDefault="003A3276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64344" w:rsidRPr="00237F50" w:rsidRDefault="00C64344" w:rsidP="00237F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37F5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237F5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37F5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237F5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237F5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C64344" w:rsidRPr="000B5485" w:rsidRDefault="00C64344" w:rsidP="0023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B548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nasertipu007@yahoo.com</w:t>
            </w:r>
          </w:p>
          <w:p w:rsidR="00AA405A" w:rsidRDefault="00AA405A" w:rsidP="00237F50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  <w:p w:rsidR="002C28CA" w:rsidRPr="002C28CA" w:rsidRDefault="002C28CA" w:rsidP="00237F50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A405A" w:rsidRPr="006426DD" w:rsidRDefault="00C6434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সড়ক</w:t>
            </w:r>
            <w:r w:rsidRPr="006426D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পরিবহণ</w:t>
            </w:r>
            <w:r w:rsidRPr="006426D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="00AA405A"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AA405A"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মহাসড়ক</w:t>
            </w:r>
            <w:r w:rsidR="00AA405A" w:rsidRPr="006426D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AA405A"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বিভাগ</w:t>
            </w:r>
            <w:r w:rsidR="00AA405A" w:rsidRPr="006426D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0B329B" w:rsidRPr="00533A17" w:rsidRDefault="000B329B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  <w:p w:rsidR="00AA405A" w:rsidRPr="00533A17" w:rsidRDefault="003E3D2B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317D8" w:rsidRPr="006426DD" w:rsidRDefault="008317D8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৯৫১২২৯৩</w:t>
            </w:r>
            <w:r w:rsidRPr="006426DD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 xml:space="preserve">(অফিস)  </w:t>
            </w:r>
          </w:p>
          <w:p w:rsidR="00C64344" w:rsidRPr="006426DD" w:rsidRDefault="00C64344" w:rsidP="00237F50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6426D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০১৭১৬৪৭৮৩৯৪</w:t>
            </w:r>
          </w:p>
          <w:p w:rsidR="003E3D2B" w:rsidRPr="00533A17" w:rsidRDefault="003E3D2B" w:rsidP="00237F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C64344" w:rsidRPr="00533A17" w:rsidRDefault="00C64344" w:rsidP="00237F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৮</w:t>
            </w:r>
            <w:r w:rsidR="00AD3598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B71D94" w:rsidRPr="00B21DF7" w:rsidRDefault="00B71D9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মীর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আকরাম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উদ্দীন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আহম্মদ</w:t>
            </w:r>
          </w:p>
          <w:p w:rsidR="00B71D94" w:rsidRPr="00B21DF7" w:rsidRDefault="00B71D9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64344" w:rsidRPr="00B71D94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D9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B71D9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B71D9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B71D9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B71D9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C64344" w:rsidRPr="002D4091" w:rsidRDefault="00C64344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71D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creations.mir@gmail.com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64344" w:rsidRDefault="00C6434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D9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B71D9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B71D9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B71D9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71D94" w:rsidRPr="00B71D94" w:rsidRDefault="00B71D94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40B7D" w:rsidRPr="00B71D94" w:rsidRDefault="00B40B7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71D9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৯৫৪০০১৪</w:t>
            </w:r>
            <w:r w:rsidRPr="00B71D94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C64344" w:rsidRPr="00B71D94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1D9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০১৭৬৩৭৭০২০৭</w:t>
            </w:r>
          </w:p>
        </w:tc>
      </w:tr>
      <w:tr w:rsidR="00314821" w:rsidRPr="002D4091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hi-IN"/>
              </w:rPr>
            </w:pPr>
            <w:r w:rsidRPr="00B21DF7">
              <w:rPr>
                <w:rFonts w:ascii="Vrinda" w:eastAsia="Times New Roman" w:hAnsi="Vrinda" w:cs="Vrinda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৯</w:t>
            </w:r>
            <w:r w:rsidR="00AD3598" w:rsidRPr="00B21DF7">
              <w:rPr>
                <w:rFonts w:ascii="Vrinda" w:eastAsia="Times New Roman" w:hAnsi="Vrinda" w:cs="Vrinda"/>
                <w:sz w:val="20"/>
                <w:szCs w:val="20"/>
                <w:lang w:bidi="hi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237F50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B21DF7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গাজী</w:t>
            </w:r>
            <w:r w:rsidRPr="00B21DF7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তৌহিদুল</w:t>
            </w:r>
            <w:r w:rsidRPr="00B21DF7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ইসলাম</w:t>
            </w:r>
          </w:p>
          <w:p w:rsidR="00314821" w:rsidRPr="00B21DF7" w:rsidRDefault="00314821" w:rsidP="00237F50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6E5062" w:rsidRDefault="00314821" w:rsidP="00237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5062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জনসংযোগ</w:t>
            </w:r>
            <w:r w:rsidRPr="006E50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5062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কর্মকর্তা</w:t>
            </w:r>
            <w:r w:rsidR="0028383E" w:rsidRPr="006E5062">
              <w:rPr>
                <w:rFonts w:ascii="Vrinda" w:eastAsia="Times New Roman" w:hAnsi="Vrinda" w:cs="Vrinda"/>
                <w:sz w:val="20"/>
                <w:szCs w:val="20"/>
                <w:lang w:bidi="bn-IN"/>
              </w:rPr>
              <w:t>(</w:t>
            </w:r>
            <w:r w:rsidR="0028383E" w:rsidRPr="006E5062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বেতার</w:t>
            </w:r>
            <w:r w:rsidR="0028383E" w:rsidRPr="006E5062">
              <w:rPr>
                <w:rFonts w:ascii="Vrinda" w:eastAsia="Times New Roman" w:hAnsi="Vrinda" w:cs="Vrinda"/>
                <w:sz w:val="20"/>
                <w:szCs w:val="20"/>
                <w:lang w:bidi="bn-IN"/>
              </w:rPr>
              <w:t>)</w:t>
            </w:r>
          </w:p>
          <w:p w:rsidR="00314821" w:rsidRPr="00ED2B9A" w:rsidRDefault="00ED2B9A" w:rsidP="0023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4E35">
              <w:rPr>
                <w:rFonts w:ascii="Times New Roman" w:eastAsia="Times New Roman" w:hAnsi="Times New Roman" w:cs="Times New Roman"/>
                <w:sz w:val="16"/>
                <w:szCs w:val="16"/>
              </w:rPr>
              <w:t>siezar_gazitowhid@yahoo.com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1A0155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</w:rPr>
            </w:pPr>
            <w:r w:rsidRPr="00947145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অর্থ</w:t>
            </w:r>
            <w:r w:rsidR="00314821" w:rsidRPr="009471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14821" w:rsidRPr="00947145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মন্ত্রণালয়</w:t>
            </w:r>
            <w:r w:rsidR="00314821" w:rsidRPr="009471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E96CDD" w:rsidRDefault="00A757F0" w:rsidP="00237F50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  <w:r w:rsidRPr="00E96CD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৯৫১২২০৪</w:t>
            </w:r>
            <w:r w:rsidR="00314821" w:rsidRPr="00E96CDD">
              <w:rPr>
                <w:rFonts w:ascii="Vrinda" w:eastAsia="Times New Roman" w:hAnsi="Vrinda" w:cs="Vrinda" w:hint="cs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E96CDD" w:rsidRDefault="00314821" w:rsidP="00237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6CD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০১৫৫২৪৯৪৩৬৪</w:t>
            </w:r>
          </w:p>
        </w:tc>
      </w:tr>
      <w:tr w:rsidR="00314821" w:rsidRPr="00533A17" w:rsidTr="001D72A5">
        <w:trPr>
          <w:trHeight w:val="566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১০</w:t>
            </w:r>
            <w:r w:rsidR="00943736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  <w:t>.</w:t>
            </w:r>
          </w:p>
          <w:p w:rsidR="007F60B4" w:rsidRPr="00B21DF7" w:rsidRDefault="007F60B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</w:p>
          <w:p w:rsidR="007B61C9" w:rsidRPr="00B21DF7" w:rsidRDefault="007B61C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মীর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মোহাঃ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আসলাম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উদ্দীন</w:t>
            </w:r>
          </w:p>
          <w:p w:rsidR="007F60B4" w:rsidRPr="00B21DF7" w:rsidRDefault="007F60B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7B61C9" w:rsidRPr="00B21DF7" w:rsidRDefault="007B61C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4B1E9E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B1E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4B1E9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B1E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4B1E9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4B1E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4B1E9E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B1E9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aslamuddinm@gmail.com</w:t>
            </w:r>
          </w:p>
          <w:p w:rsidR="007B61C9" w:rsidRPr="00533A17" w:rsidRDefault="007B61C9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বিদ্যু</w:t>
            </w:r>
            <w:r w:rsidR="004B1E9E">
              <w:rPr>
                <w:rFonts w:ascii="Shonar Bangla" w:eastAsia="Times New Roman" w:hAnsi="Shonar Bangla" w:cs="Shonar Bangla"/>
                <w:color w:val="333333"/>
                <w:sz w:val="20"/>
                <w:szCs w:val="20"/>
                <w:cs/>
                <w:lang w:bidi="bn-IN"/>
              </w:rPr>
              <w:t>ৎ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জ্বালানি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7B61C9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খনিজসম্পদ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7F60B4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7F60B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৯৫৭১১২৩</w:t>
            </w:r>
            <w:r w:rsidRPr="007F60B4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 xml:space="preserve">(অফিস) </w:t>
            </w:r>
          </w:p>
          <w:p w:rsidR="00314821" w:rsidRPr="007F60B4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F60B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০১৭১৩০০৩৮৪৪</w:t>
            </w:r>
          </w:p>
          <w:p w:rsidR="00314821" w:rsidRPr="00533A1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১১</w:t>
            </w:r>
            <w:r w:rsidR="00943736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জনাব মোঃ নুরুল হুদা  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BA193F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BA193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উপপরিচালক</w:t>
            </w:r>
          </w:p>
          <w:p w:rsidR="00314821" w:rsidRPr="002D4091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BA19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nurulhuda_pro@yahoo.com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BA193F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BA193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জাতীয় সংসদ সচিবালয়</w:t>
            </w:r>
          </w:p>
          <w:p w:rsidR="00314821" w:rsidRPr="00BA193F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BA193F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(</w:t>
            </w:r>
            <w:r w:rsidR="0088500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জনসংযোগ শা</w:t>
            </w:r>
            <w:r w:rsidRPr="00BA193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খা</w:t>
            </w:r>
            <w:r w:rsidRPr="00BA193F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A3F50" w:rsidRDefault="00314821" w:rsidP="00460916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A193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৮১৩০৪৭৪</w:t>
            </w:r>
            <w:r w:rsidRPr="00BA193F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BA193F" w:rsidRDefault="00EA3F50" w:rsidP="00460916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০১৭১৬২৩৮০২৯</w:t>
            </w:r>
            <w:r w:rsidR="00314821" w:rsidRPr="00BA193F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943736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943736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506E4F" w:rsidRPr="00B21DF7" w:rsidRDefault="00506E4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সৈয়দ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এ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মু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’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মেন</w:t>
            </w:r>
          </w:p>
          <w:p w:rsidR="00506E4F" w:rsidRPr="00B21DF7" w:rsidRDefault="00506E4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506E4F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06E4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506E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06E4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506E4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06E4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2D4091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506E4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sa_momen@yahoo.com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506E4F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06E4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এনবিআর</w:t>
            </w:r>
            <w:r w:rsidRPr="00506E4F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506E4F" w:rsidRPr="00947145" w:rsidRDefault="00506E4F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506E4F" w:rsidRDefault="00314821" w:rsidP="00304A0F">
            <w:pPr>
              <w:spacing w:after="0" w:line="240" w:lineRule="auto"/>
              <w:rPr>
                <w:rFonts w:asciiTheme="minorBidi" w:eastAsia="Times New Roman" w:hAnsiTheme="minorBidi"/>
                <w:color w:val="333333"/>
                <w:sz w:val="20"/>
                <w:szCs w:val="24"/>
                <w:lang w:bidi="bn-IN"/>
              </w:rPr>
            </w:pPr>
            <w:r w:rsidRPr="00506E4F">
              <w:rPr>
                <w:rFonts w:asciiTheme="minorBidi" w:eastAsia="Times New Roman" w:hAnsiTheme="minorBidi"/>
                <w:color w:val="333333"/>
                <w:sz w:val="20"/>
                <w:szCs w:val="20"/>
                <w:cs/>
                <w:lang w:bidi="bn-IN"/>
              </w:rPr>
              <w:t>৮৩১৬১২০</w:t>
            </w:r>
            <w:r w:rsidRPr="00506E4F">
              <w:rPr>
                <w:rFonts w:asciiTheme="minorBidi" w:eastAsia="Times New Roman" w:hAnsiTheme="minorBidi"/>
                <w:color w:val="333333"/>
                <w:sz w:val="20"/>
                <w:szCs w:val="20"/>
              </w:rPr>
              <w:t>-</w:t>
            </w:r>
            <w:r w:rsidRPr="00506E4F">
              <w:rPr>
                <w:rFonts w:asciiTheme="minorBidi" w:eastAsia="Times New Roman" w:hAnsiTheme="minorBidi"/>
                <w:color w:val="333333"/>
                <w:sz w:val="20"/>
                <w:szCs w:val="20"/>
                <w:cs/>
                <w:lang w:bidi="bn-IN"/>
              </w:rPr>
              <w:t>২৬</w:t>
            </w:r>
            <w:r w:rsidRPr="00506E4F">
              <w:rPr>
                <w:rFonts w:asciiTheme="minorBidi" w:eastAsia="Times New Roman" w:hAnsiTheme="minorBidi"/>
                <w:color w:val="333333"/>
                <w:sz w:val="20"/>
                <w:szCs w:val="20"/>
              </w:rPr>
              <w:t xml:space="preserve">  </w:t>
            </w:r>
          </w:p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lang w:bidi="bn-IN"/>
              </w:rPr>
            </w:pPr>
            <w:r w:rsidRPr="007A309F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Ext</w:t>
            </w:r>
            <w:r w:rsidRPr="00506E4F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-</w:t>
            </w:r>
            <w:r w:rsidRPr="00506E4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২৫১</w:t>
            </w:r>
          </w:p>
          <w:p w:rsidR="00314821" w:rsidRPr="00506E4F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06E4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০১৭১১৩৯৫১৩৮</w:t>
            </w: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প্রণব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কুমার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ভট্টাচার্য্য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787715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8771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78771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78771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78771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78771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2D4091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78771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pranabacc@yahoo.com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দুর্নীতি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দমন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কমিশন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787715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78771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৯৩৪৬৪৮</w:t>
            </w:r>
            <w:r w:rsidRPr="00787715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533A1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8771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০১৭১৬৪৬৩২৭৬</w:t>
            </w:r>
          </w:p>
        </w:tc>
      </w:tr>
      <w:tr w:rsidR="00314821" w:rsidRPr="00533A17" w:rsidTr="00520525">
        <w:trPr>
          <w:trHeight w:val="512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মুহম্মদ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মোহসিন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রেজা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194C1B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C1B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194C1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194C1B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194C1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194C1B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194C1B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lang w:bidi="bn-IN"/>
              </w:rPr>
            </w:pPr>
            <w:r w:rsidRPr="00194C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probgb@gamil.com</w:t>
            </w:r>
          </w:p>
          <w:p w:rsidR="00314821" w:rsidRPr="006A6D76" w:rsidRDefault="0031482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বিজিবি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423486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42348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৯৬৫০৩৩৮</w:t>
            </w:r>
            <w:r w:rsidRPr="00423486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Default="00520525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52052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০১৭৬৯৬০০৩৩৮</w:t>
            </w:r>
          </w:p>
          <w:p w:rsidR="00520525" w:rsidRPr="00520525" w:rsidRDefault="00520525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</w:tr>
      <w:tr w:rsidR="00314821" w:rsidRPr="000E309D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0E309D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  <w:r w:rsidRPr="000E309D">
              <w:rPr>
                <w:rFonts w:ascii="Vrinda" w:eastAsia="Times New Roman" w:hAnsi="Vrinda" w:cs="Vrinda"/>
                <w:sz w:val="20"/>
                <w:szCs w:val="20"/>
              </w:rPr>
              <w:t> 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১</w:t>
            </w:r>
            <w:r w:rsidR="001C576C"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৫</w:t>
            </w:r>
            <w:r w:rsidR="001C576C" w:rsidRPr="000E309D">
              <w:rPr>
                <w:rFonts w:ascii="Vrinda" w:eastAsia="Times New Roman" w:hAnsi="Vrinda" w:cs="Vrinda"/>
                <w:sz w:val="20"/>
                <w:szCs w:val="20"/>
                <w:lang w:bidi="bn-IN"/>
              </w:rPr>
              <w:t>.</w:t>
            </w:r>
          </w:p>
          <w:p w:rsidR="00314821" w:rsidRPr="000E309D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0E309D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জনাব</w:t>
            </w:r>
            <w:r w:rsidRPr="000E309D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এ</w:t>
            </w:r>
            <w:r w:rsidRPr="000E309D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কে</w:t>
            </w:r>
            <w:r w:rsidRPr="000E309D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এম</w:t>
            </w:r>
            <w:r w:rsidRPr="000E309D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কামরুল</w:t>
            </w:r>
            <w:r w:rsidRPr="000E309D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আহছান</w:t>
            </w:r>
          </w:p>
          <w:p w:rsidR="00314821" w:rsidRPr="000E309D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0E309D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সিনিয়র</w:t>
            </w:r>
            <w:r w:rsidRPr="000E30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তথ্য</w:t>
            </w:r>
            <w:r w:rsidRPr="000E30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0E309D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0E309D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sz w:val="20"/>
                <w:szCs w:val="20"/>
                <w:lang w:bidi="bn-IN"/>
              </w:rPr>
            </w:pP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পুলিশ</w:t>
            </w:r>
            <w:r w:rsidRPr="000E30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সদর</w:t>
            </w:r>
            <w:r w:rsidRPr="000E30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দপ্তর</w:t>
            </w:r>
            <w:r w:rsidRPr="000E30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14821" w:rsidRPr="000E309D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0E309D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৯৫৬৬৯৯৮</w:t>
            </w:r>
            <w:r w:rsidRPr="000E309D">
              <w:rPr>
                <w:rFonts w:ascii="Vrinda" w:eastAsia="Times New Roman" w:hAnsi="Vrinda" w:cs="Vrinda" w:hint="cs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0E309D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309D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০১৫৫২৩৭৫৬৪৪</w:t>
            </w: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৬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মোস্তফা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কামাল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পাশা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592ED5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92ED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592ED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92ED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592ED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92ED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2D4091" w:rsidRDefault="00314821" w:rsidP="008A5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2D4091">
              <w:rPr>
                <w:rFonts w:ascii="Times New Roman" w:hAnsi="Times New Roman" w:cs="Times New Roman"/>
                <w:color w:val="444444"/>
                <w:sz w:val="17"/>
                <w:szCs w:val="17"/>
              </w:rPr>
              <w:t xml:space="preserve">mostafakamal@gmail.com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পরিবেশ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,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বন ও 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জলবায়ু পরিবর্তন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592ED5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592ED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৯৫৪০৩৯৩</w:t>
            </w:r>
            <w:r w:rsidRPr="00592ED5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 xml:space="preserve">(অফিস) </w:t>
            </w:r>
          </w:p>
          <w:p w:rsidR="00314821" w:rsidRPr="00533A1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92ED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০১৮১২২৮৫০৫৬</w:t>
            </w: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৭</w:t>
            </w:r>
            <w:r w:rsidR="001C576C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মোহাম্মদ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আনোয়ার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হোসাইন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E30A9E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30A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E30A9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30A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E30A9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30A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2D4091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30A9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anwar27info@gmail.com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ধর্ম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 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E30A9E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E30A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৯৫৭৬৩৪৮</w:t>
            </w:r>
            <w:r w:rsidRPr="00E30A9E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533A1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30A9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০১৮১৯১৪৩১৯০</w:t>
            </w: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C81AC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৮</w:t>
            </w:r>
            <w:r w:rsidR="00C81AC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শরিফুল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আলম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7571F2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71F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7571F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7571F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7571F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7571F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2D4091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7571F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sharif163du@gmail.com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রেলপথ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7571F2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7571F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৯৫৬৩৬৯৪</w:t>
            </w:r>
            <w:r w:rsidRPr="007571F2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533A1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571F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০১৭১১৬৯১০৫৩</w:t>
            </w: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C81AC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১৯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মুঃ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সুমন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মেহেদী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C22EA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EA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C22E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C22EA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C22E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C22EA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C22EA7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lang w:bidi="bn-IN"/>
              </w:rPr>
            </w:pPr>
            <w:r w:rsidRPr="00C22EA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mehedisiman@gmail.com</w:t>
            </w:r>
          </w:p>
          <w:p w:rsidR="00314821" w:rsidRPr="007A1D01" w:rsidRDefault="0031482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খাদ্য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C22EA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C22EA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৯৫৪০৪৩৫</w:t>
            </w:r>
            <w:r w:rsidRPr="00C22EA7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C22EA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22EA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০১৭১১২৪২৯১৫</w:t>
            </w:r>
          </w:p>
          <w:p w:rsidR="00314821" w:rsidRPr="00533A1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22EA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০১৯৩৭৪৫৫২১৮</w:t>
            </w: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C81AC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</w:t>
            </w:r>
            <w:r w:rsidR="00C81AC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মোহাম্মাদ গিয়াস উদ্দিন 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776D47" w:rsidRDefault="0031482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76D4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776D4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776D4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14821" w:rsidRPr="00776D47" w:rsidRDefault="0031482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lang w:bidi="bn-IN"/>
              </w:rPr>
            </w:pPr>
            <w:r w:rsidRPr="00776D4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gias.dmc@gmail.com</w:t>
            </w:r>
          </w:p>
          <w:p w:rsidR="00314821" w:rsidRPr="007A1D01" w:rsidRDefault="00314821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কৃষি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776D4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776D4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৯৫১৪৭৭৬</w:t>
            </w:r>
            <w:r w:rsidRPr="00776D47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776D4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০১৭১২০০৮৯৮১</w:t>
            </w:r>
          </w:p>
          <w:p w:rsidR="00776D47" w:rsidRPr="007A1D01" w:rsidRDefault="00776D47" w:rsidP="00304A0F">
            <w:pPr>
              <w:spacing w:after="0" w:line="240" w:lineRule="auto"/>
              <w:rPr>
                <w:rFonts w:ascii="Arial" w:eastAsia="Times New Roman" w:hAnsi="Arial"/>
                <w:color w:val="333333"/>
                <w:sz w:val="16"/>
                <w:szCs w:val="20"/>
                <w:cs/>
                <w:lang w:bidi="bn-IN"/>
              </w:rPr>
            </w:pPr>
          </w:p>
        </w:tc>
      </w:tr>
      <w:tr w:rsidR="00314821" w:rsidRPr="006C25FA" w:rsidTr="001D72A5">
        <w:trPr>
          <w:trHeight w:val="530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C81ACD"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C81ACD"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6C25FA" w:rsidRPr="006C25FA" w:rsidRDefault="006C25F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</w:p>
          <w:p w:rsidR="00314821" w:rsidRPr="006C25FA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 কাজী আরিফ বিল্লাহ</w:t>
            </w:r>
          </w:p>
          <w:p w:rsidR="006C25FA" w:rsidRPr="006C25FA" w:rsidRDefault="006C25F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314821" w:rsidRPr="006C25FA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Default="00314821" w:rsidP="00304A0F">
            <w:pPr>
              <w:spacing w:after="0" w:line="240" w:lineRule="auto"/>
              <w:rPr>
                <w:rFonts w:ascii="Vrinda" w:hAnsi="Vrinda" w:cs="Vrinda"/>
                <w:b/>
                <w:sz w:val="20"/>
                <w:szCs w:val="20"/>
                <w:lang w:bidi="bn-IN"/>
              </w:rPr>
            </w:pPr>
            <w:r w:rsidRPr="006C25FA">
              <w:rPr>
                <w:rFonts w:ascii="Vrinda" w:hAnsi="Vrinda" w:cs="Vrinda"/>
                <w:b/>
                <w:sz w:val="20"/>
                <w:szCs w:val="20"/>
                <w:cs/>
                <w:lang w:bidi="bn-IN"/>
              </w:rPr>
              <w:t>জনসংযোগ কর্মকর্তা(বেতার)</w:t>
            </w:r>
          </w:p>
          <w:p w:rsidR="006C25FA" w:rsidRPr="002A1908" w:rsidRDefault="002A1908" w:rsidP="00304A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bidi="bn-IN"/>
              </w:rPr>
            </w:pPr>
            <w:r w:rsidRPr="002A1908">
              <w:rPr>
                <w:rFonts w:ascii="Times New Roman" w:hAnsi="Times New Roman" w:cs="Times New Roman"/>
                <w:bCs/>
                <w:sz w:val="18"/>
                <w:szCs w:val="18"/>
                <w:lang w:bidi="bn-IN"/>
              </w:rPr>
              <w:t>usso.sreepur2017@gmail.com</w:t>
            </w:r>
          </w:p>
          <w:p w:rsidR="00314821" w:rsidRPr="006C25FA" w:rsidRDefault="00314821" w:rsidP="00304A0F">
            <w:pPr>
              <w:spacing w:after="0" w:line="240" w:lineRule="auto"/>
              <w:rPr>
                <w:rFonts w:ascii="Vrinda" w:hAnsi="Vrinda" w:cs="Vrinda"/>
                <w:b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যুব</w:t>
            </w: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ক্রীড়া</w:t>
            </w: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</w:p>
          <w:p w:rsidR="006C25FA" w:rsidRPr="006C25FA" w:rsidRDefault="006C25FA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  <w:p w:rsidR="00314821" w:rsidRPr="006C25FA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6C25FA" w:rsidRDefault="00314821" w:rsidP="00304A0F">
            <w:pPr>
              <w:spacing w:after="0" w:line="240" w:lineRule="auto"/>
              <w:rPr>
                <w:rFonts w:ascii="Vrinda" w:hAnsi="Vrinda" w:cs="Vrinda"/>
                <w:b/>
                <w:sz w:val="20"/>
                <w:szCs w:val="20"/>
                <w:lang w:bidi="bn-IN"/>
              </w:rPr>
            </w:pPr>
            <w:r w:rsidRPr="006C25FA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৯৫৭৫৫০৮(অফিস)</w:t>
            </w:r>
          </w:p>
          <w:p w:rsidR="00314821" w:rsidRPr="006C25FA" w:rsidRDefault="00314821" w:rsidP="00304A0F">
            <w:pPr>
              <w:spacing w:after="0" w:line="240" w:lineRule="auto"/>
              <w:rPr>
                <w:rFonts w:ascii="Vrinda" w:hAnsi="Vrinda" w:cs="Vrinda"/>
                <w:b/>
                <w:sz w:val="20"/>
                <w:szCs w:val="20"/>
                <w:lang w:bidi="bn-IN"/>
              </w:rPr>
            </w:pPr>
            <w:r w:rsidRPr="006C25FA">
              <w:rPr>
                <w:rFonts w:ascii="Vrinda" w:hAnsi="Vrinda" w:cs="Vrinda"/>
                <w:b/>
                <w:sz w:val="20"/>
                <w:szCs w:val="20"/>
                <w:cs/>
                <w:lang w:bidi="bn-IN"/>
              </w:rPr>
              <w:t>০১৭৫৯৮০৪৯৭৩</w:t>
            </w:r>
          </w:p>
          <w:p w:rsidR="00314821" w:rsidRPr="006C25FA" w:rsidRDefault="00314821" w:rsidP="00304A0F">
            <w:pPr>
              <w:spacing w:after="0" w:line="240" w:lineRule="auto"/>
              <w:rPr>
                <w:rFonts w:ascii="Vrinda" w:hAnsi="Vrinda" w:cs="Vrinda"/>
                <w:b/>
                <w:sz w:val="20"/>
                <w:szCs w:val="20"/>
                <w:lang w:bidi="bn-IN"/>
              </w:rPr>
            </w:pPr>
          </w:p>
        </w:tc>
      </w:tr>
      <w:tr w:rsidR="00314821" w:rsidRPr="00533A17" w:rsidTr="001D72A5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C81AC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C81ACD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শাহ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আলম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বাদশা</w:t>
            </w:r>
          </w:p>
          <w:p w:rsidR="00314821" w:rsidRPr="00B21DF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14821" w:rsidRPr="00C17228" w:rsidRDefault="00314821" w:rsidP="0029755C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C1722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C1722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C1722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C1722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C1722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  <w:r w:rsidRPr="00C17228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314821" w:rsidRPr="00C17228" w:rsidRDefault="00314821" w:rsidP="0029755C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C17228">
              <w:rPr>
                <w:rFonts w:ascii="Vrinda" w:eastAsia="Times New Roman" w:hAnsi="Vrinda" w:cs="Vrinda"/>
                <w:color w:val="333333"/>
                <w:lang w:bidi="bn-IN"/>
              </w:rPr>
              <w:t>pro.fisheries@gmail.com</w:t>
            </w:r>
          </w:p>
          <w:p w:rsidR="00314821" w:rsidRPr="0027455A" w:rsidRDefault="00314821" w:rsidP="0029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cs/>
                <w:lang w:bidi="bn-IN"/>
              </w:rPr>
            </w:pPr>
            <w:r w:rsidRPr="00C1722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shahalambadsha@yahoo.com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14821" w:rsidRPr="00947145" w:rsidRDefault="00CB4C01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</w:t>
            </w:r>
            <w:r>
              <w:rPr>
                <w:rFonts w:ascii="Shonar Bangla" w:eastAsia="Times New Roman" w:hAnsi="Shonar Bangla" w:cs="Shonar Bangla"/>
                <w:color w:val="333333"/>
                <w:sz w:val="20"/>
                <w:szCs w:val="20"/>
                <w:cs/>
                <w:lang w:bidi="bn-IN"/>
              </w:rPr>
              <w:t>ৎ</w:t>
            </w:r>
            <w:r w:rsidR="00314821"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</w:t>
            </w:r>
            <w:r w:rsidR="00314821"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314821"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="00314821"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314821"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প্রাণিসম্পদ</w:t>
            </w:r>
            <w:r w:rsidR="00314821"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314821"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14821" w:rsidRPr="00947145" w:rsidRDefault="00314821" w:rsidP="00DD3F7D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14821" w:rsidRPr="006423FC" w:rsidRDefault="00314821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20"/>
                <w:szCs w:val="20"/>
                <w:lang w:bidi="bn-IN"/>
              </w:rPr>
            </w:pPr>
            <w:r w:rsidRPr="006423FC">
              <w:rPr>
                <w:rFonts w:ascii="Arial" w:eastAsia="Times New Roman" w:hAnsi="Arial" w:hint="cs"/>
                <w:color w:val="333333"/>
                <w:sz w:val="20"/>
                <w:szCs w:val="20"/>
                <w:cs/>
                <w:lang w:bidi="bn-IN"/>
              </w:rPr>
              <w:t>৯৫৪৫৮১৯</w:t>
            </w:r>
            <w:r w:rsidRPr="006423FC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14821" w:rsidRPr="006423FC" w:rsidRDefault="00314821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20"/>
                <w:szCs w:val="20"/>
                <w:lang w:bidi="bn-IN"/>
              </w:rPr>
            </w:pPr>
            <w:r w:rsidRPr="006423FC">
              <w:rPr>
                <w:rFonts w:ascii="Arial" w:eastAsia="Times New Roman" w:hAnsi="Arial" w:cs="Vrinda" w:hint="cs"/>
                <w:color w:val="333333"/>
                <w:sz w:val="20"/>
                <w:szCs w:val="20"/>
                <w:cs/>
                <w:lang w:bidi="bn-IN"/>
              </w:rPr>
              <w:t>০১৫১১৬৭৭৬৮৮</w:t>
            </w:r>
          </w:p>
          <w:p w:rsidR="00314821" w:rsidRPr="00533A17" w:rsidRDefault="0031482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DD0DE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044B05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044B05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A26616" w:rsidRPr="00B21DF7" w:rsidRDefault="00A2661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আব্দুল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লতিফ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বকসী</w:t>
            </w:r>
          </w:p>
          <w:p w:rsidR="00A26616" w:rsidRPr="00B21DF7" w:rsidRDefault="00A2661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04A0F" w:rsidRPr="00A26616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2661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A2661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A2661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A2661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A2661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27455A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2661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latif.bakshi@gmail.com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26616" w:rsidRDefault="00304A0F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বাণিজ্য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304A0F" w:rsidRPr="00947145" w:rsidRDefault="00304A0F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A11AB" w:rsidRPr="00A26616" w:rsidRDefault="000A11A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A2661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৯৫৪০৮৭৬</w:t>
            </w:r>
            <w:r w:rsidRPr="00A26616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  <w:r w:rsidRPr="00A26616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A2661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০১৭১১১৬৫৮৮০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044B05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044B05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984C38" w:rsidRPr="00B21DF7" w:rsidRDefault="00984C3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মমিনুল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হক</w:t>
            </w:r>
          </w:p>
          <w:p w:rsidR="00984C38" w:rsidRPr="00B21DF7" w:rsidRDefault="00984C3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04A0F" w:rsidRPr="00984C38" w:rsidRDefault="003E28F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4C3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984C38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304A0F" w:rsidRPr="00984C3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="00304A0F" w:rsidRPr="00984C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304A0F" w:rsidRPr="00984C3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27455A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84C3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jibon1966@gmail.com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984C38" w:rsidRDefault="00304A0F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84C3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জনপ্রশাসন</w:t>
            </w:r>
            <w:r w:rsidRPr="00984C3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84C3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04A0F" w:rsidRPr="00984C38" w:rsidRDefault="00304A0F" w:rsidP="00DD3F7D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0028D" w:rsidRDefault="00D0028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৯৫৭৭৪৩৩ </w:t>
            </w:r>
            <w:r w:rsidRPr="00A26616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 </w:t>
            </w:r>
          </w:p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984C3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০১৭১১১৭৬১১০</w:t>
            </w:r>
          </w:p>
          <w:p w:rsidR="00984C38" w:rsidRPr="00984C38" w:rsidRDefault="00984C3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A52C4E" w:rsidRDefault="00A52C4E">
      <w:r>
        <w:br w:type="page"/>
      </w:r>
    </w:p>
    <w:p w:rsidR="00A52C4E" w:rsidRDefault="00A52C4E"/>
    <w:tbl>
      <w:tblPr>
        <w:tblW w:w="89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160"/>
        <w:gridCol w:w="2430"/>
        <w:gridCol w:w="2250"/>
        <w:gridCol w:w="1620"/>
      </w:tblGrid>
      <w:tr w:rsidR="00304A0F" w:rsidRPr="00533A17" w:rsidTr="00A64F6C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DC4C7B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৫</w:t>
            </w:r>
            <w:r w:rsidR="00DC4C7B"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E607D9" w:rsidRPr="00B21DF7" w:rsidRDefault="00E607D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জাহাঙ্গীর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আলম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B21DF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খান</w:t>
            </w:r>
          </w:p>
          <w:p w:rsidR="00E607D9" w:rsidRPr="00B21DF7" w:rsidRDefault="00E607D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B70280" w:rsidRPr="003E3FEF" w:rsidRDefault="00B70280" w:rsidP="00B702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E3FE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3E3FE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E3FE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3E3FE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E3FEF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jahangirpro66@yahoo.com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947145">
            <w:pPr>
              <w:spacing w:after="0" w:line="240" w:lineRule="auto"/>
              <w:ind w:left="80" w:hanging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নৌপরিবহ</w:t>
            </w:r>
            <w:r w:rsidR="00FD00C7" w:rsidRPr="00947145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ন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47145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94714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E607D9" w:rsidRPr="00947145" w:rsidRDefault="00E607D9" w:rsidP="00947145">
            <w:pPr>
              <w:spacing w:after="0" w:line="240" w:lineRule="auto"/>
              <w:ind w:left="80" w:hanging="8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D68AB" w:rsidRPr="00E607D9" w:rsidRDefault="00DD68A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E607D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৯৫৭৩৭৭৬</w:t>
            </w:r>
            <w:r w:rsidRPr="00E607D9">
              <w:rPr>
                <w:rFonts w:ascii="Vrinda" w:eastAsia="Times New Roman" w:hAnsi="Vrinda" w:cs="Vrinda" w:hint="cs"/>
                <w:color w:val="333333"/>
                <w:sz w:val="20"/>
                <w:szCs w:val="20"/>
                <w:cs/>
                <w:lang w:bidi="bn-IN"/>
              </w:rPr>
              <w:t>(অফিস)</w:t>
            </w:r>
            <w:r w:rsidRPr="00E607D9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607D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০১৭১১৪২৫৩৬৪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৬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AF6338" w:rsidRPr="00DD6E82" w:rsidRDefault="00AF633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545AF3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মোঃ</w:t>
            </w:r>
            <w:r w:rsidR="00545AF3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545AF3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আলমগীর হোসেন</w:t>
            </w:r>
          </w:p>
          <w:p w:rsidR="00AF6338" w:rsidRPr="00DD6E82" w:rsidRDefault="00AF633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04A0F" w:rsidRPr="001F4A7E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1F4A7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78529D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1F4A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mahmbahrm@yahoo.com 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মুক্তিযুদ্ধ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বিষয়ক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807EC3" w:rsidRPr="001F4A7E" w:rsidRDefault="00807EC3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C5C6C" w:rsidRDefault="00EC5C6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৯৫৫৯২৫৫</w:t>
            </w:r>
          </w:p>
          <w:p w:rsidR="00304A0F" w:rsidRPr="001F4A7E" w:rsidRDefault="0078529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০১৭১৬৫৩১০৫৩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807EC3" w:rsidRPr="001F4A7E" w:rsidRDefault="00807EC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৭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AF6338" w:rsidRPr="00DD6E82" w:rsidRDefault="00AF633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95A88" w:rsidRPr="00DD6E82" w:rsidRDefault="00304A0F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195A8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ফয়সল হাসান </w:t>
            </w:r>
          </w:p>
          <w:p w:rsidR="00304A0F" w:rsidRPr="00DD6E82" w:rsidRDefault="00304A0F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195A88" w:rsidRPr="00617471" w:rsidRDefault="00195A88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617471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সিনিয়র তথ্য অফিসার </w:t>
            </w:r>
          </w:p>
          <w:p w:rsidR="00304A0F" w:rsidRPr="00BE5C34" w:rsidRDefault="00195A88" w:rsidP="0019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174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fhassanlux@yahoo.com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সংস্কৃতি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বিষয়ক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14E87" w:rsidRPr="001F4A7E" w:rsidRDefault="00614E87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৯৫১৪৬০০(অফিস)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195A88" w:rsidRPr="001F4A7E" w:rsidRDefault="00195A88" w:rsidP="00195A88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০১৭১৬৯৫৫৭৬৫৪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৮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C063DB" w:rsidRPr="00DD6E82" w:rsidRDefault="00C063D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</w:p>
          <w:p w:rsidR="00C211F8" w:rsidRPr="00DD6E82" w:rsidRDefault="00C211F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শরীফ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মাহমুদ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অপু</w:t>
            </w:r>
          </w:p>
          <w:p w:rsidR="00C063DB" w:rsidRPr="00DD6E82" w:rsidRDefault="00C063D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C211F8" w:rsidRPr="00DD6E82" w:rsidRDefault="00C211F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04A0F" w:rsidRPr="00617471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17471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61747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617471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  <w:r w:rsidRPr="0061747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r w:rsidRPr="00617471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বেতার</w:t>
            </w:r>
            <w:r w:rsidRPr="0061747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  <w:p w:rsidR="00304A0F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174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smapu1@yahoo.com</w:t>
            </w:r>
          </w:p>
          <w:p w:rsidR="00C063DB" w:rsidRPr="00BE5C34" w:rsidRDefault="00C063DB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304A0F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স্বরাষ্ট্র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C063DB" w:rsidRPr="001F4A7E" w:rsidRDefault="00C063DB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C211F8" w:rsidRPr="001F4A7E" w:rsidRDefault="00C211F8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3187" w:rsidRDefault="0013318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৯৫১৪৩৪৩</w:t>
            </w:r>
            <w:r w:rsidR="00C8530A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০১৭১০৬৩৫৩৪৮</w:t>
            </w:r>
          </w:p>
          <w:p w:rsidR="00C211F8" w:rsidRPr="001F4A7E" w:rsidRDefault="00C211F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DC4C7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২৯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853DEE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="00853DEE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 বিবেকানন্দ রায়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  <w:hideMark/>
          </w:tcPr>
          <w:p w:rsidR="00E37C83" w:rsidRPr="00533A17" w:rsidRDefault="00337DD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F8357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সিনিয়র</w:t>
            </w:r>
            <w:r w:rsidRPr="00F83576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304A0F" w:rsidRPr="00F8357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="00304A0F" w:rsidRPr="00F8357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304A0F" w:rsidRPr="00F8357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</w:tc>
        <w:tc>
          <w:tcPr>
            <w:tcW w:w="2250" w:type="dxa"/>
            <w:vAlign w:val="center"/>
            <w:hideMark/>
          </w:tcPr>
          <w:p w:rsidR="00304A0F" w:rsidRPr="001F4A7E" w:rsidRDefault="00304A0F" w:rsidP="00C211F8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বিজ্ঞান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প্রযুক্তি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304A0F" w:rsidRDefault="00C211F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৯৫৪০৩৮৭(অফিস)</w:t>
            </w:r>
          </w:p>
          <w:p w:rsidR="00F83576" w:rsidRPr="001F4A7E" w:rsidRDefault="00F8357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০১৭১১৮১৫৮৮১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</w:t>
            </w:r>
            <w:r w:rsidR="00DC4C7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মামুন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হাসান</w:t>
            </w:r>
          </w:p>
        </w:tc>
        <w:tc>
          <w:tcPr>
            <w:tcW w:w="2430" w:type="dxa"/>
            <w:vAlign w:val="center"/>
            <w:hideMark/>
          </w:tcPr>
          <w:p w:rsidR="00304A0F" w:rsidRPr="00E57FF0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7FF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E57FF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57FF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57FF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mamun.pid@gmail.com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বিরোধীদলীয়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নেতার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কার্যালয়</w:t>
            </w:r>
          </w:p>
        </w:tc>
        <w:tc>
          <w:tcPr>
            <w:tcW w:w="1620" w:type="dxa"/>
            <w:vAlign w:val="center"/>
            <w:hideMark/>
          </w:tcPr>
          <w:p w:rsidR="006D374B" w:rsidRDefault="006D374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৮১৭১৩৭৮</w:t>
            </w:r>
            <w:r w:rsidR="00C8530A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C8530A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০১৭১৮৪৬৬৩৬৩</w:t>
            </w:r>
            <w:r w:rsidR="002F17B1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শেখ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ওয়ালিদ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ফয়েজ</w:t>
            </w:r>
          </w:p>
        </w:tc>
        <w:tc>
          <w:tcPr>
            <w:tcW w:w="2430" w:type="dxa"/>
            <w:vAlign w:val="center"/>
            <w:hideMark/>
          </w:tcPr>
          <w:p w:rsidR="00304A0F" w:rsidRPr="00DE01E4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E01E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DE01E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DE01E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DE01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walidfaiej@gmail.com</w:t>
            </w:r>
          </w:p>
        </w:tc>
        <w:tc>
          <w:tcPr>
            <w:tcW w:w="2250" w:type="dxa"/>
            <w:vAlign w:val="center"/>
            <w:hideMark/>
          </w:tcPr>
          <w:p w:rsidR="00304A0F" w:rsidRDefault="00304A0F" w:rsidP="007C7950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সেতু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বিভাগ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  <w:p w:rsidR="002232ED" w:rsidRPr="001F4A7E" w:rsidRDefault="002232ED" w:rsidP="007C7950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7C7950" w:rsidRPr="001F4A7E" w:rsidRDefault="007C795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৯৫১২২৯৩</w:t>
            </w:r>
            <w:r w:rsidR="0035396C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০১৭১৩৮২৩৭৩১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2232ED" w:rsidRDefault="002232E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2232ED" w:rsidRPr="00DD6E82" w:rsidRDefault="002232E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304A0F" w:rsidRDefault="00362D6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জনাব </w:t>
            </w:r>
            <w:r w:rsidR="001D2E40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মোহাম্মদ রাশেদুজ্জামান</w:t>
            </w:r>
          </w:p>
          <w:p w:rsidR="002232ED" w:rsidRDefault="002232E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2232ED" w:rsidRPr="00DD6E82" w:rsidRDefault="002232E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DE01E4" w:rsidRDefault="00FC3D3C" w:rsidP="00304A0F">
            <w:pPr>
              <w:spacing w:after="0" w:line="240" w:lineRule="auto"/>
              <w:rPr>
                <w:rFonts w:ascii="Arial" w:eastAsia="Times New Roman" w:hAnsi="Arial" w:cs="Vrinda"/>
                <w:color w:val="333333"/>
                <w:sz w:val="20"/>
                <w:szCs w:val="20"/>
                <w:lang w:bidi="bn-IN"/>
              </w:rPr>
            </w:pPr>
            <w:r w:rsidRPr="00DE01E4">
              <w:rPr>
                <w:rFonts w:ascii="Arial" w:eastAsia="Times New Roman" w:hAnsi="Arial" w:cs="Vrinda"/>
                <w:color w:val="333333"/>
                <w:sz w:val="20"/>
                <w:szCs w:val="20"/>
                <w:cs/>
                <w:lang w:bidi="bn-IN"/>
              </w:rPr>
              <w:t>তথ্য অফিসার</w:t>
            </w:r>
          </w:p>
          <w:p w:rsidR="00F37863" w:rsidRDefault="00F37863" w:rsidP="00304A0F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</w:pPr>
            <w:r w:rsidRPr="004A5CA9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rasheduzzaman1952@gmail.com</w:t>
            </w:r>
          </w:p>
          <w:p w:rsidR="002232ED" w:rsidRPr="004A5CA9" w:rsidRDefault="002232ED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6C644C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প্রবাসী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কল্যাণ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বৈদেশিক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  <w:p w:rsidR="00304A0F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কর্মসংস্থান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2232ED" w:rsidRPr="001F4A7E" w:rsidRDefault="002232ED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DE01E4" w:rsidRDefault="00DE01E4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  <w:r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৯৩৫৫৭৮১</w:t>
            </w:r>
            <w:r w:rsidR="00BE2F9B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BE2F9B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04A0F" w:rsidRPr="001F4A7E" w:rsidRDefault="009445CE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</w:rPr>
            </w:pPr>
            <w:r w:rsidRPr="001F4A7E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০১৭১২৩৮০৪৩৫</w:t>
            </w:r>
          </w:p>
          <w:p w:rsidR="009445CE" w:rsidRPr="001F4A7E" w:rsidRDefault="009445CE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A87403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মাইদুল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ইসলাম</w:t>
            </w:r>
            <w:r w:rsidR="0071205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A87403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প্রধান</w:t>
            </w:r>
          </w:p>
        </w:tc>
        <w:tc>
          <w:tcPr>
            <w:tcW w:w="2430" w:type="dxa"/>
            <w:vAlign w:val="center"/>
            <w:hideMark/>
          </w:tcPr>
          <w:p w:rsidR="00304A0F" w:rsidRPr="00E336D6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336D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E336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E336D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336D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mklp007@gmail.com</w:t>
            </w:r>
          </w:p>
        </w:tc>
        <w:tc>
          <w:tcPr>
            <w:tcW w:w="2250" w:type="dxa"/>
            <w:vAlign w:val="center"/>
            <w:hideMark/>
          </w:tcPr>
          <w:p w:rsidR="00304A0F" w:rsidRDefault="00304A0F" w:rsidP="0035396C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সমাজকল্যাণ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="009D1769"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  <w:p w:rsidR="00032E89" w:rsidRPr="001F4A7E" w:rsidRDefault="00032E89" w:rsidP="0035396C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35396C" w:rsidRPr="001F4A7E" w:rsidRDefault="0035396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৯৫৭১১২৪(অফিস)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০১৯১১৫২২৫১৭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2841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এ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এইচ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এম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জুলফিকার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আলী</w:t>
            </w:r>
          </w:p>
        </w:tc>
        <w:tc>
          <w:tcPr>
            <w:tcW w:w="2430" w:type="dxa"/>
            <w:vAlign w:val="center"/>
            <w:hideMark/>
          </w:tcPr>
          <w:p w:rsidR="00304A0F" w:rsidRPr="00032E89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32E8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032E8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32E8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2E8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zulfikarpro78@gmail.com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পার্বত্য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চট্টগ্রাম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বিষয়ক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7E53F9" w:rsidRPr="001F4A7E" w:rsidRDefault="007E53F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৯৫৪০০১৭(অফিস)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০১৭১১২৪৭৮৩৪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৫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মোহাম্মদ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জাহাঙ্গীর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আলম</w:t>
            </w:r>
          </w:p>
        </w:tc>
        <w:tc>
          <w:tcPr>
            <w:tcW w:w="2430" w:type="dxa"/>
            <w:vAlign w:val="center"/>
            <w:hideMark/>
          </w:tcPr>
          <w:p w:rsidR="00304A0F" w:rsidRPr="00032E89" w:rsidRDefault="00032E8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সিনিয়র </w:t>
            </w:r>
            <w:r w:rsidR="00304A0F" w:rsidRPr="00032E8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="00304A0F" w:rsidRPr="00032E89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304A0F" w:rsidRPr="00032E8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  <w:r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="00304A0F" w:rsidRPr="00032E89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(</w:t>
            </w:r>
            <w:r w:rsidR="00304A0F" w:rsidRPr="00032E89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বেতার</w:t>
            </w:r>
            <w:r w:rsidR="00304A0F" w:rsidRPr="00032E89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)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434C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pro@mowr.com.bd</w:t>
            </w:r>
          </w:p>
        </w:tc>
        <w:tc>
          <w:tcPr>
            <w:tcW w:w="2250" w:type="dxa"/>
            <w:vAlign w:val="center"/>
            <w:hideMark/>
          </w:tcPr>
          <w:p w:rsidR="00304A0F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পানিসম্পদ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(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প্রতিমন্ত্রীর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দপ্তর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)</w:t>
            </w:r>
          </w:p>
          <w:p w:rsidR="006367C8" w:rsidRPr="001F4A7E" w:rsidRDefault="006367C8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3C25CF" w:rsidRDefault="003C25C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৯৫৭০০২৮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০১৯৭৫১০৫৮৫০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৬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.</w:t>
            </w:r>
            <w:r w:rsidR="0017759A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শহিদুল</w:t>
            </w:r>
            <w:r w:rsidR="00995B5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995B5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আলম </w:t>
            </w:r>
            <w:r w:rsidR="006B2222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মজুমদার </w:t>
            </w:r>
          </w:p>
        </w:tc>
        <w:tc>
          <w:tcPr>
            <w:tcW w:w="2430" w:type="dxa"/>
            <w:vAlign w:val="center"/>
            <w:hideMark/>
          </w:tcPr>
          <w:p w:rsidR="00304A0F" w:rsidRPr="006367C8" w:rsidRDefault="00927052" w:rsidP="00FE23BD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6367C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সহকারী তথ্য অফিসার </w:t>
            </w:r>
          </w:p>
          <w:p w:rsidR="00B137F7" w:rsidRPr="006367C8" w:rsidRDefault="00414CC9" w:rsidP="00FE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6367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bidi="bn-IN"/>
              </w:rPr>
              <w:t>sa.</w:t>
            </w:r>
            <w:r w:rsidR="00314EF3" w:rsidRPr="006367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bidi="bn-IN"/>
              </w:rPr>
              <w:t>majumder65@gmail.com</w:t>
            </w:r>
            <w:r w:rsidR="00314EF3" w:rsidRPr="006367C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যোগাযোগ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প্রযুক্তি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বিভাগ</w:t>
            </w:r>
          </w:p>
          <w:p w:rsidR="007F30FF" w:rsidRPr="001F4A7E" w:rsidRDefault="007F30F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E61239" w:rsidRPr="001F4A7E" w:rsidRDefault="00E6123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৮১৮১০৩৯ (অফিস)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304A0F" w:rsidRPr="001F4A7E" w:rsidRDefault="0092705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০১৭১১৭০৪৮৪৩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৭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252B1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304A0F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ড</w:t>
            </w:r>
            <w:r w:rsidR="00304A0F"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="00304A0F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="00304A0F"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="00304A0F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রেজাউল</w:t>
            </w:r>
            <w:r w:rsidR="00304A0F"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304A0F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করিম</w:t>
            </w:r>
          </w:p>
        </w:tc>
        <w:tc>
          <w:tcPr>
            <w:tcW w:w="2430" w:type="dxa"/>
            <w:vAlign w:val="center"/>
            <w:hideMark/>
          </w:tcPr>
          <w:p w:rsidR="00304A0F" w:rsidRPr="008D0AC2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D0AC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8D0A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8D0AC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0AC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rezaulki77@gmail.com</w:t>
            </w:r>
          </w:p>
        </w:tc>
        <w:tc>
          <w:tcPr>
            <w:tcW w:w="2250" w:type="dxa"/>
            <w:vAlign w:val="center"/>
            <w:hideMark/>
          </w:tcPr>
          <w:p w:rsidR="002655D8" w:rsidRPr="001F4A7E" w:rsidRDefault="00304A0F" w:rsidP="00D84492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আইন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,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বিচার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  <w:p w:rsidR="00304A0F" w:rsidRPr="001F4A7E" w:rsidRDefault="00304A0F" w:rsidP="00D84492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সংসদ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বিষয়ক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1620" w:type="dxa"/>
            <w:vAlign w:val="center"/>
            <w:hideMark/>
          </w:tcPr>
          <w:p w:rsidR="00D84492" w:rsidRPr="001F4A7E" w:rsidRDefault="00D8449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৯৫১৪৪৩১(অফিস)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০১৯১৩২৯৫৭১৮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৮</w:t>
            </w:r>
            <w:r w:rsidR="001A0B0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E92395" w:rsidRPr="00DD6E82" w:rsidRDefault="00E92395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আকতারুল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ইসলাম</w:t>
            </w:r>
          </w:p>
          <w:p w:rsidR="00E92395" w:rsidRPr="00DD6E82" w:rsidRDefault="00E92395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8D0AC2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D0AC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8D0A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8D0AC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D0AC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aktarullalpur@gmail.com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শ্রম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কর্মসংস্থান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661FA9" w:rsidRPr="001F4A7E" w:rsidRDefault="00661FA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</w:t>
            </w:r>
            <w:r w:rsidR="0074565D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৭৩৮৩৯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০১৭১৮৮৫১৮৫১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1A0B0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৩৯</w:t>
            </w:r>
            <w:r w:rsidR="008B009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FC2AAA" w:rsidRPr="00DD6E82" w:rsidRDefault="00FC2AA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1558C8" w:rsidRPr="00DD6E82" w:rsidRDefault="001558C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304A0F" w:rsidRPr="001F4A7E" w:rsidRDefault="00823342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পরিকল্পনা মন্ত্রণালয়</w:t>
            </w:r>
          </w:p>
          <w:p w:rsidR="00120E63" w:rsidRPr="001F4A7E" w:rsidRDefault="00120E63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304A0F" w:rsidRDefault="00120E6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৯১৮০৮৮৬</w:t>
            </w:r>
          </w:p>
          <w:p w:rsidR="0074565D" w:rsidRPr="001F4A7E" w:rsidRDefault="0074565D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8B009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</w:t>
            </w:r>
            <w:r w:rsidR="008B009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আহসান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করিম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চৌধুরী</w:t>
            </w:r>
          </w:p>
        </w:tc>
        <w:tc>
          <w:tcPr>
            <w:tcW w:w="2430" w:type="dxa"/>
            <w:vAlign w:val="center"/>
            <w:hideMark/>
          </w:tcPr>
          <w:p w:rsidR="00304A0F" w:rsidRPr="009E4E2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E4E2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সহকারী</w:t>
            </w:r>
            <w:r w:rsidRPr="009E4E2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E4E2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9E4E2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9E4E2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9E4E2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yousuf2394@gmail.com</w:t>
            </w:r>
          </w:p>
        </w:tc>
        <w:tc>
          <w:tcPr>
            <w:tcW w:w="2250" w:type="dxa"/>
            <w:vAlign w:val="center"/>
            <w:hideMark/>
          </w:tcPr>
          <w:p w:rsidR="009B4D53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স্থানীয়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সরকার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,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পল্লী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উন্নয়ন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</w:p>
          <w:p w:rsidR="00304A0F" w:rsidRPr="001F4A7E" w:rsidRDefault="00304A0F" w:rsidP="009B4D5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সমবায়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(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প্রতিমন্ত্রীর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দপ্তর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vAlign w:val="center"/>
            <w:hideMark/>
          </w:tcPr>
          <w:p w:rsidR="009B4D53" w:rsidRPr="001F4A7E" w:rsidRDefault="009B4D5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৯৫৫৩২২৫(অফিস)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০১৭১২২৪১৯০৩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8B009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১</w:t>
            </w:r>
            <w:r w:rsidR="008B009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0B06BE" w:rsidRPr="00DD6E82" w:rsidRDefault="000B06BE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0B06B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="003C327A"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="003C327A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</w:t>
            </w:r>
            <w:r w:rsidR="003C327A"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. </w:t>
            </w:r>
            <w:r w:rsidR="00466E0B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শেফায়েত হোসেন</w:t>
            </w:r>
          </w:p>
          <w:p w:rsidR="00304A0F" w:rsidRPr="00DD6E82" w:rsidRDefault="00466E0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430" w:type="dxa"/>
            <w:vAlign w:val="center"/>
            <w:hideMark/>
          </w:tcPr>
          <w:p w:rsidR="00304A0F" w:rsidRPr="000B06BE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B06B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সহকারী</w:t>
            </w:r>
            <w:r w:rsidRPr="000B06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B06B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0B06B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B06B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C81755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B06B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protoministermopt@gmail.com</w:t>
            </w:r>
          </w:p>
        </w:tc>
        <w:tc>
          <w:tcPr>
            <w:tcW w:w="2250" w:type="dxa"/>
            <w:vAlign w:val="center"/>
            <w:hideMark/>
          </w:tcPr>
          <w:p w:rsidR="000B06BE" w:rsidRDefault="005527B4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ডাক ও টেলিযোগাযোগ বিভাগ</w:t>
            </w:r>
          </w:p>
          <w:p w:rsidR="00304A0F" w:rsidRPr="001F4A7E" w:rsidRDefault="005527B4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134652" w:rsidRPr="001F4A7E" w:rsidRDefault="0013465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৯৫১৪৪০৯</w:t>
            </w:r>
            <w:r w:rsidR="00F55493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F55493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  <w:r w:rsidR="00F55493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304A0F" w:rsidRPr="001F4A7E" w:rsidRDefault="001C72D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০১৫৫০১৫৩</w:t>
            </w:r>
            <w:r w:rsidR="004F1EEC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৬২৩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8B009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২</w:t>
            </w:r>
            <w:r w:rsidR="008B0098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636622" w:rsidRPr="00DD6E82" w:rsidRDefault="0063662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304A0F" w:rsidRPr="0063662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lang w:bidi="bn-IN"/>
              </w:rPr>
            </w:pPr>
            <w:r w:rsidRPr="00636622">
              <w:rPr>
                <w:rFonts w:ascii="Vrinda" w:eastAsia="Times New Roman" w:hAnsi="Vrinda" w:cs="Vrinda"/>
                <w:color w:val="333333"/>
                <w:cs/>
                <w:lang w:bidi="bn-IN"/>
              </w:rPr>
              <w:t>জনাব</w:t>
            </w:r>
            <w:r w:rsidRPr="00636622">
              <w:rPr>
                <w:rFonts w:ascii="Vrinda" w:eastAsia="Times New Roman" w:hAnsi="Vrinda" w:cs="Vrinda"/>
                <w:color w:val="333333"/>
              </w:rPr>
              <w:t xml:space="preserve"> </w:t>
            </w:r>
            <w:r w:rsidRPr="00636622">
              <w:rPr>
                <w:rFonts w:ascii="Vrinda" w:eastAsia="Times New Roman" w:hAnsi="Vrinda" w:cs="Vrinda"/>
                <w:color w:val="333333"/>
                <w:cs/>
                <w:lang w:bidi="bn-IN"/>
              </w:rPr>
              <w:t>মো</w:t>
            </w:r>
            <w:r w:rsidRPr="00636622">
              <w:rPr>
                <w:rFonts w:ascii="Vrinda" w:eastAsia="Times New Roman" w:hAnsi="Vrinda" w:cs="Vrinda"/>
                <w:color w:val="333333"/>
              </w:rPr>
              <w:t xml:space="preserve">. </w:t>
            </w:r>
            <w:r w:rsidRPr="00636622">
              <w:rPr>
                <w:rFonts w:ascii="Vrinda" w:eastAsia="Times New Roman" w:hAnsi="Vrinda" w:cs="Vrinda"/>
                <w:color w:val="333333"/>
                <w:cs/>
                <w:lang w:bidi="bn-IN"/>
              </w:rPr>
              <w:t>আবুল</w:t>
            </w:r>
            <w:r w:rsidRPr="00636622">
              <w:rPr>
                <w:rFonts w:ascii="Vrinda" w:eastAsia="Times New Roman" w:hAnsi="Vrinda" w:cs="Vrinda"/>
                <w:color w:val="333333"/>
              </w:rPr>
              <w:t xml:space="preserve"> </w:t>
            </w:r>
            <w:r w:rsidRPr="00636622">
              <w:rPr>
                <w:rFonts w:ascii="Vrinda" w:eastAsia="Times New Roman" w:hAnsi="Vrinda" w:cs="Vrinda"/>
                <w:color w:val="333333"/>
                <w:cs/>
                <w:lang w:bidi="bn-IN"/>
              </w:rPr>
              <w:t>খায়ের</w:t>
            </w:r>
          </w:p>
          <w:p w:rsidR="00636622" w:rsidRPr="00636622" w:rsidRDefault="0063662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636622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662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63662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63662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636622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3662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mowcanews@gmail.com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মহিলা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শিশু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বিষয়ক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B672FA" w:rsidRPr="001F4A7E" w:rsidRDefault="00B672F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৯৫৪৫২২৫(অফিস)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০১৭১৬০৬৬৮৮৮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৩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8F0030" w:rsidRPr="00DD6E82" w:rsidRDefault="008F003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রবীন্দ্রনাথ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রায়</w:t>
            </w:r>
          </w:p>
          <w:p w:rsidR="008F0030" w:rsidRPr="00DD6E82" w:rsidRDefault="008F003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8F0030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F003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সহকারী</w:t>
            </w:r>
            <w:r w:rsidRPr="008F00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8F003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8F003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8F0030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F00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rabindraroy71@gmail.com</w:t>
            </w:r>
          </w:p>
        </w:tc>
        <w:tc>
          <w:tcPr>
            <w:tcW w:w="2250" w:type="dxa"/>
            <w:vAlign w:val="center"/>
            <w:hideMark/>
          </w:tcPr>
          <w:p w:rsidR="00304A0F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প্রাথমিক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গণশিক্ষা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8F0030" w:rsidRPr="001F4A7E" w:rsidRDefault="008F0030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8F0030" w:rsidRDefault="008F003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৯৫১৫৩৩৮</w:t>
            </w:r>
            <w:r w:rsidR="00941A6B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941A6B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০১৫৫২৪৫২৮৯৯</w:t>
            </w:r>
            <w:r w:rsidR="0020738B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3C518E" w:rsidRPr="00DD6E82" w:rsidRDefault="003C518E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রেজুয়ান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খান</w:t>
            </w:r>
          </w:p>
          <w:p w:rsidR="003C518E" w:rsidRPr="00DD6E82" w:rsidRDefault="003C518E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3C518E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C518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সহকারী</w:t>
            </w:r>
            <w:r w:rsidRPr="003C51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C518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3C518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3C518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5C3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C51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rejwan@gmail.com</w:t>
            </w:r>
          </w:p>
        </w:tc>
        <w:tc>
          <w:tcPr>
            <w:tcW w:w="2250" w:type="dxa"/>
            <w:vAlign w:val="center"/>
            <w:hideMark/>
          </w:tcPr>
          <w:p w:rsidR="00304A0F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ভূমি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</w:p>
          <w:p w:rsidR="003C518E" w:rsidRPr="001F4A7E" w:rsidRDefault="003C518E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207467" w:rsidRDefault="00207467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৯৫৪৫৪৮৩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০১৮২৫৮৯৭৮১৮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০১১৯৬১৯৩৩২৯</w:t>
            </w:r>
            <w:r w:rsidR="0020738B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</w:tc>
      </w:tr>
      <w:tr w:rsidR="00304A0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৫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F73A66" w:rsidRPr="00DD6E82" w:rsidRDefault="00F73A6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মোহাম্মদ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জাকির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হোসেন</w:t>
            </w:r>
          </w:p>
          <w:p w:rsidR="00F73A66" w:rsidRPr="00DD6E82" w:rsidRDefault="00F73A6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F73A66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73A6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F73A6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F73A66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F73A66">
              <w:rPr>
                <w:rFonts w:ascii="Times New Roman" w:eastAsia="Times New Roman" w:hAnsi="Times New Roman" w:cs="Times New Roman"/>
                <w:color w:val="555555"/>
                <w:sz w:val="20"/>
                <w:szCs w:val="18"/>
              </w:rPr>
              <w:t>pro.lgrd@gmail.com</w:t>
            </w:r>
          </w:p>
        </w:tc>
        <w:tc>
          <w:tcPr>
            <w:tcW w:w="2250" w:type="dxa"/>
            <w:vAlign w:val="center"/>
            <w:hideMark/>
          </w:tcPr>
          <w:p w:rsidR="005D72DC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স্থানীয়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সরকার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,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পল্লিউন্নয়ন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</w:p>
          <w:p w:rsidR="00304A0F" w:rsidRPr="001F4A7E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সমবায়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 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1620" w:type="dxa"/>
            <w:vAlign w:val="center"/>
            <w:hideMark/>
          </w:tcPr>
          <w:p w:rsidR="00BF0E93" w:rsidRDefault="00BF0E93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৯৫৭৭১১৫</w:t>
            </w:r>
            <w:r w:rsidR="005658A1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5658A1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০১৯১২৭২১২৩৬</w:t>
            </w:r>
          </w:p>
        </w:tc>
      </w:tr>
      <w:tr w:rsidR="00304A0F" w:rsidRPr="00454ACC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454ACC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> 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৪</w:t>
            </w:r>
            <w:r w:rsidR="009C1324"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৬</w:t>
            </w:r>
            <w:r w:rsidR="009C1324" w:rsidRPr="00454ACC">
              <w:rPr>
                <w:rFonts w:ascii="Vrinda" w:eastAsia="Times New Roman" w:hAnsi="Vrinda" w:cs="Vrinda"/>
                <w:sz w:val="20"/>
                <w:szCs w:val="20"/>
                <w:lang w:bidi="bn-IN"/>
              </w:rPr>
              <w:t>.</w:t>
            </w:r>
          </w:p>
          <w:p w:rsidR="00454ACC" w:rsidRPr="00454ACC" w:rsidRDefault="00454ACC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</w:p>
          <w:p w:rsidR="001558C8" w:rsidRPr="00454ACC" w:rsidRDefault="001558C8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454ACC" w:rsidRPr="00454ACC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জনাব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মোহাম্মদ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মাহবুবুর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রহমান</w:t>
            </w:r>
            <w:r w:rsidR="0020738B" w:rsidRPr="00454ACC">
              <w:rPr>
                <w:rFonts w:ascii="Vrinda" w:eastAsia="Times New Roman" w:hAnsi="Vrinda" w:cs="Vrinda"/>
                <w:sz w:val="20"/>
                <w:szCs w:val="20"/>
                <w:lang w:bidi="bn-IN"/>
              </w:rPr>
              <w:t xml:space="preserve"> </w:t>
            </w:r>
          </w:p>
          <w:p w:rsidR="00304A0F" w:rsidRPr="00454ACC" w:rsidRDefault="0020738B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454ACC">
              <w:rPr>
                <w:rFonts w:ascii="Vrinda" w:eastAsia="Times New Roman" w:hAnsi="Vrinda" w:cs="Vrinda"/>
                <w:sz w:val="20"/>
                <w:szCs w:val="20"/>
                <w:lang w:bidi="bn-IN"/>
              </w:rPr>
              <w:t xml:space="preserve"> </w:t>
            </w:r>
          </w:p>
          <w:p w:rsidR="001558C8" w:rsidRPr="00454ACC" w:rsidRDefault="001558C8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BE0A44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0A44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তথ্য</w:t>
            </w:r>
            <w:r w:rsidRPr="00BE0A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0A44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অফিসার</w:t>
            </w:r>
          </w:p>
          <w:p w:rsidR="00304A0F" w:rsidRPr="00BE0A4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A44">
              <w:rPr>
                <w:rFonts w:ascii="Times New Roman" w:eastAsia="Times New Roman" w:hAnsi="Times New Roman" w:cs="Times New Roman"/>
                <w:sz w:val="18"/>
                <w:szCs w:val="18"/>
              </w:rPr>
              <w:t>mrtuhin78@gmail.com</w:t>
            </w:r>
          </w:p>
          <w:p w:rsidR="00454ACC" w:rsidRPr="00454ACC" w:rsidRDefault="00454ACC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5D72DC" w:rsidRPr="00454ACC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sz w:val="20"/>
                <w:szCs w:val="20"/>
              </w:rPr>
            </w:pP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বেসামরিক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বিমান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 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পরিবহণ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</w:p>
          <w:p w:rsidR="00304A0F" w:rsidRPr="00454ACC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sz w:val="20"/>
                <w:szCs w:val="20"/>
              </w:rPr>
            </w:pP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ও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পর্যটন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>  </w:t>
            </w: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মন্ত্রণালয়</w:t>
            </w: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 xml:space="preserve">  </w:t>
            </w:r>
          </w:p>
          <w:p w:rsidR="00304A0F" w:rsidRPr="00454ACC" w:rsidRDefault="00304A0F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20738B" w:rsidRPr="00454ACC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  <w:r w:rsidRPr="00454ACC">
              <w:rPr>
                <w:rFonts w:ascii="Vrinda" w:eastAsia="Times New Roman" w:hAnsi="Vrinda" w:cs="Vrinda"/>
                <w:sz w:val="20"/>
                <w:szCs w:val="20"/>
              </w:rPr>
              <w:t> </w:t>
            </w:r>
            <w:r w:rsidR="0020738B"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৯৫৯৪০৬৯(অফিস)</w:t>
            </w:r>
          </w:p>
          <w:p w:rsidR="00304A0F" w:rsidRPr="00454ACC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  <w:lang w:bidi="bn-IN"/>
              </w:rPr>
            </w:pPr>
            <w:r w:rsidRPr="00454ACC">
              <w:rPr>
                <w:rFonts w:ascii="Vrinda" w:eastAsia="Times New Roman" w:hAnsi="Vrinda" w:cs="Vrinda"/>
                <w:sz w:val="20"/>
                <w:szCs w:val="20"/>
                <w:cs/>
                <w:lang w:bidi="bn-IN"/>
              </w:rPr>
              <w:t>০১৮২৬৬৬৭৭০০</w:t>
            </w:r>
          </w:p>
          <w:p w:rsidR="00454ACC" w:rsidRPr="00454ACC" w:rsidRDefault="00454ACC" w:rsidP="00304A0F">
            <w:pPr>
              <w:spacing w:after="0" w:line="240" w:lineRule="auto"/>
              <w:rPr>
                <w:rFonts w:ascii="Vrinda" w:eastAsia="Times New Roman" w:hAnsi="Vrinda" w:cs="Vrinda"/>
                <w:sz w:val="20"/>
                <w:szCs w:val="20"/>
              </w:rPr>
            </w:pPr>
          </w:p>
        </w:tc>
      </w:tr>
      <w:tr w:rsidR="00304A0F" w:rsidRPr="00533A17" w:rsidTr="00A64F6C">
        <w:trPr>
          <w:trHeight w:val="566"/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৭</w:t>
            </w:r>
            <w:r w:rsidR="009C1324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BE0A44" w:rsidRPr="00DD6E82" w:rsidRDefault="00BE0A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</w:p>
          <w:p w:rsidR="009779E8" w:rsidRPr="00DD6E82" w:rsidRDefault="009779E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hi-IN"/>
              </w:rPr>
            </w:pPr>
          </w:p>
          <w:p w:rsidR="009779E8" w:rsidRPr="00DD6E82" w:rsidRDefault="009779E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:rsidR="00304A0F" w:rsidRPr="00DD6E82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সৈকত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চন্দ্র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হালদার</w:t>
            </w:r>
          </w:p>
          <w:p w:rsidR="009779E8" w:rsidRPr="00DD6E82" w:rsidRDefault="009779E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9779E8" w:rsidRPr="00DD6E82" w:rsidRDefault="009779E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9779E8" w:rsidRPr="00DD6E82" w:rsidRDefault="009779E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Pr="00BE0A44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E0A4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জনসংযোগ</w:t>
            </w:r>
            <w:r w:rsidRPr="00BE0A4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BE0A4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কর্মকর্তা</w:t>
            </w:r>
            <w:r w:rsidRPr="00BE0A4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(</w:t>
            </w:r>
            <w:r w:rsidRPr="00BE0A44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বেতার</w:t>
            </w:r>
            <w:r w:rsidRPr="00BE0A4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  <w:p w:rsidR="00304A0F" w:rsidRPr="00BE0A44" w:rsidRDefault="00304A0F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E0A4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saikatju34@yahoo.com </w:t>
            </w:r>
          </w:p>
          <w:p w:rsidR="009779E8" w:rsidRDefault="009779E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BE46C8" w:rsidRPr="00533A17" w:rsidRDefault="00BE46C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304A0F" w:rsidRPr="001F4A7E" w:rsidRDefault="00304A0F" w:rsidP="0020738B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বস্ত্র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ও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পাট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মন্ত্রণালয়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</w:t>
            </w:r>
          </w:p>
          <w:p w:rsidR="009779E8" w:rsidRPr="001F4A7E" w:rsidRDefault="009779E8" w:rsidP="0020738B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  <w:p w:rsidR="009779E8" w:rsidRPr="001F4A7E" w:rsidRDefault="009779E8" w:rsidP="0020738B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  <w:p w:rsidR="009779E8" w:rsidRPr="001F4A7E" w:rsidRDefault="009779E8" w:rsidP="0020738B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20738B" w:rsidRPr="001F4A7E" w:rsidRDefault="0020738B" w:rsidP="0020738B">
            <w:pPr>
              <w:spacing w:after="0" w:line="240" w:lineRule="auto"/>
              <w:ind w:left="-10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৯৫৪০৬২৮(অফিস)</w:t>
            </w:r>
          </w:p>
          <w:p w:rsidR="00304A0F" w:rsidRPr="001F4A7E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০১৯১৩৭৫৭৮০৩</w:t>
            </w:r>
          </w:p>
          <w:p w:rsidR="009779E8" w:rsidRPr="001F4A7E" w:rsidRDefault="009779E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  <w:p w:rsidR="005D72DC" w:rsidRPr="001F4A7E" w:rsidRDefault="005D72D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</w:p>
        </w:tc>
      </w:tr>
      <w:tr w:rsidR="00607A4C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607A4C" w:rsidRDefault="009C132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৪৮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1D0789" w:rsidRPr="00DD6E82" w:rsidRDefault="001D078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  <w:p w:rsidR="00607A4C" w:rsidRPr="00DD6E82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Align w:val="center"/>
            <w:hideMark/>
          </w:tcPr>
          <w:p w:rsidR="00607A4C" w:rsidRDefault="00252B1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জনাব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930A11"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গাজী শরীফা ইয়াছমি</w:t>
            </w:r>
            <w:r w:rsidR="002232ED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ন</w:t>
            </w:r>
          </w:p>
          <w:p w:rsidR="001D0789" w:rsidRPr="00DD6E82" w:rsidRDefault="001D0789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F233C2" w:rsidRPr="00DD6E82" w:rsidRDefault="00F233C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2430" w:type="dxa"/>
            <w:vAlign w:val="center"/>
            <w:hideMark/>
          </w:tcPr>
          <w:p w:rsidR="00930A11" w:rsidRPr="00BE46C8" w:rsidRDefault="00930A11" w:rsidP="00930A1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E46C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তথ্য</w:t>
            </w:r>
            <w:r w:rsidRPr="00BE46C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BE46C8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অফিসার</w:t>
            </w:r>
          </w:p>
          <w:p w:rsidR="00607A4C" w:rsidRDefault="00930A11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bidi="bn-IN"/>
              </w:rPr>
            </w:pPr>
            <w:proofErr w:type="spellStart"/>
            <w:r w:rsidRPr="00BE46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bidi="bn-IN"/>
              </w:rPr>
              <w:t>lopakhan</w:t>
            </w:r>
            <w:proofErr w:type="spellEnd"/>
            <w:r w:rsidRPr="00BE46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cs/>
                <w:lang w:bidi="bn-IN"/>
              </w:rPr>
              <w:t>2669</w:t>
            </w:r>
            <w:r w:rsidRPr="00BE46C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bidi="bn-IN"/>
              </w:rPr>
              <w:t>@gmail.com</w:t>
            </w:r>
          </w:p>
          <w:p w:rsidR="001D0789" w:rsidRPr="00BE46C8" w:rsidRDefault="001D0789" w:rsidP="00304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607A4C" w:rsidRDefault="00930A11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বা্ংলাদেশ বিনিয়োগ</w:t>
            </w:r>
            <w:r w:rsidR="001D0789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  <w:r w:rsidR="0020738B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উন্নয়ন কর্তৃপক্ষ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(বিডা)</w:t>
            </w:r>
          </w:p>
          <w:p w:rsidR="001D0789" w:rsidRPr="001F4A7E" w:rsidRDefault="001D0789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Align w:val="center"/>
            <w:hideMark/>
          </w:tcPr>
          <w:p w:rsidR="00BE46C8" w:rsidRDefault="00BE46C8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lang w:bidi="bn-IN"/>
              </w:rPr>
            </w:pPr>
            <w:r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lang w:bidi="bn-IN"/>
              </w:rPr>
              <w:t>৯৫৬১৪৩৩</w:t>
            </w:r>
            <w:r w:rsidR="001E1A5A"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lang w:bidi="bn-IN"/>
              </w:rPr>
              <w:t xml:space="preserve"> </w:t>
            </w:r>
            <w:r w:rsidR="001E1A5A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607A4C" w:rsidRPr="001F4A7E" w:rsidRDefault="00930A11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lang w:bidi="bn-IN"/>
              </w:rPr>
            </w:pPr>
            <w:r w:rsidRPr="001F4A7E"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cs/>
                <w:lang w:bidi="bn-IN"/>
              </w:rPr>
              <w:t>০১৭৭৫২৬৭৪৩৭</w:t>
            </w:r>
          </w:p>
          <w:p w:rsidR="00930A11" w:rsidRPr="001F4A7E" w:rsidRDefault="000C206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</w:tc>
      </w:tr>
      <w:tr w:rsidR="00A6781A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A6781A" w:rsidRPr="00DD6E82" w:rsidRDefault="009C132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৪৯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A6781A" w:rsidRPr="00DD6E82" w:rsidRDefault="00A6781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Align w:val="center"/>
            <w:hideMark/>
          </w:tcPr>
          <w:p w:rsidR="00A6781A" w:rsidRPr="00DD6E82" w:rsidRDefault="00E6211E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  <w:r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জনাব ইশরাত শারমীন ঈশিতা</w:t>
            </w:r>
          </w:p>
          <w:p w:rsidR="00E6211E" w:rsidRPr="00DD6E82" w:rsidRDefault="00E6211E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430" w:type="dxa"/>
            <w:vAlign w:val="center"/>
            <w:hideMark/>
          </w:tcPr>
          <w:p w:rsidR="00A6781A" w:rsidRPr="00DC6967" w:rsidRDefault="00A6781A" w:rsidP="00930A11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জনসংযোগ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কর্মকর্তা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(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বেতার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)</w:t>
            </w:r>
          </w:p>
          <w:p w:rsidR="00577A81" w:rsidRPr="00E66DC0" w:rsidRDefault="00577A81" w:rsidP="00930A11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  <w:r w:rsidRPr="00DC6967">
              <w:rPr>
                <w:rFonts w:ascii="Vrinda" w:eastAsia="Times New Roman" w:hAnsi="Vrinda" w:cs="Vrinda"/>
                <w:color w:val="333333"/>
                <w:lang w:bidi="bn-IN"/>
              </w:rPr>
              <w:t xml:space="preserve">pro@bpsc.gov.bd </w:t>
            </w:r>
          </w:p>
        </w:tc>
        <w:tc>
          <w:tcPr>
            <w:tcW w:w="2250" w:type="dxa"/>
            <w:vAlign w:val="center"/>
            <w:hideMark/>
          </w:tcPr>
          <w:p w:rsidR="00F84958" w:rsidRPr="001F4A7E" w:rsidRDefault="00A6781A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বাংলাদেশ সরকা</w:t>
            </w:r>
            <w:r w:rsidR="00986D5D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রি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কর্ম কমিশন</w:t>
            </w:r>
          </w:p>
          <w:p w:rsidR="00A6781A" w:rsidRPr="001F4A7E" w:rsidRDefault="00A6781A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 </w:t>
            </w:r>
            <w:r w:rsidR="00F84958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20738B" w:rsidRPr="001F4A7E" w:rsidRDefault="0020738B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lang w:bidi="bn-IN"/>
              </w:rPr>
            </w:pPr>
            <w:r w:rsidRPr="001F4A7E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৫৫০০৬৬৯০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(অফিস)</w:t>
            </w:r>
          </w:p>
          <w:p w:rsidR="00A6781A" w:rsidRPr="001F4A7E" w:rsidRDefault="005E4DA4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cs/>
                <w:lang w:bidi="bn-IN"/>
              </w:rPr>
            </w:pPr>
            <w:r w:rsidRPr="001F4A7E">
              <w:rPr>
                <w:rFonts w:ascii="Vrinda" w:hAnsi="Vrinda" w:cs="Vrinda"/>
                <w:color w:val="444444"/>
                <w:sz w:val="20"/>
                <w:szCs w:val="20"/>
                <w:shd w:val="clear" w:color="auto" w:fill="FFFFFF"/>
                <w:cs/>
                <w:lang w:bidi="bn-IN"/>
              </w:rPr>
              <w:t>০১৭৭৭৮১৭৯৮২</w:t>
            </w:r>
          </w:p>
        </w:tc>
      </w:tr>
      <w:tr w:rsidR="00B1071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B1071F" w:rsidRPr="00DD6E82" w:rsidRDefault="009C132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৫০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B1071F" w:rsidRPr="00DD6E82" w:rsidRDefault="00B1071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Align w:val="center"/>
            <w:hideMark/>
          </w:tcPr>
          <w:p w:rsidR="00B1071F" w:rsidRPr="00DD6E82" w:rsidRDefault="00B23A6E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  <w:r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জনাব</w:t>
            </w:r>
            <w:r w:rsidR="00125234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4645A1"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মোহাম্মদ</w:t>
            </w:r>
            <w:r w:rsidR="004645A1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51435B"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জাহিদ</w:t>
            </w:r>
            <w:r w:rsidR="0051435B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51435B"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হোসেন</w:t>
            </w:r>
            <w:r w:rsidR="0051435B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51435B"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খান</w:t>
            </w:r>
            <w:r w:rsidR="0051435B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</w:p>
          <w:p w:rsidR="00125234" w:rsidRPr="00DD6E82" w:rsidRDefault="00125234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</w:pPr>
          </w:p>
        </w:tc>
        <w:tc>
          <w:tcPr>
            <w:tcW w:w="2430" w:type="dxa"/>
            <w:vAlign w:val="center"/>
            <w:hideMark/>
          </w:tcPr>
          <w:p w:rsidR="00C92FFE" w:rsidRPr="00DC6967" w:rsidRDefault="00C92FFE" w:rsidP="00C92FFE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</w:rPr>
            </w:pP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জনসংযোগ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 xml:space="preserve"> 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কর্মকর্তা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 (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বেতার</w:t>
            </w: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</w:rPr>
              <w:t>)</w:t>
            </w:r>
          </w:p>
          <w:p w:rsidR="00DA02C9" w:rsidRPr="00BE5C34" w:rsidRDefault="00280F26" w:rsidP="00C9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E5C3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za</w:t>
            </w:r>
            <w:r w:rsidR="00E673BE" w:rsidRPr="00BE5C3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hidinfo30@gmail.com</w:t>
            </w:r>
          </w:p>
          <w:p w:rsidR="00B1071F" w:rsidRPr="00DA02C9" w:rsidRDefault="00B1071F" w:rsidP="0093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B1071F" w:rsidRPr="001F4A7E" w:rsidRDefault="00C92FFE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কারিগরি ও</w:t>
            </w:r>
            <w:r w:rsidR="00480706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 মাদ্রাসা শিক্ষা বিভাগ </w:t>
            </w: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 </w:t>
            </w:r>
          </w:p>
          <w:p w:rsidR="00DA02C9" w:rsidRPr="001F4A7E" w:rsidRDefault="00DA02C9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C92FFE" w:rsidRPr="001F4A7E" w:rsidRDefault="00C92FFE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Align w:val="center"/>
            <w:hideMark/>
          </w:tcPr>
          <w:p w:rsidR="00B1071F" w:rsidRPr="001F4A7E" w:rsidRDefault="00DA02C9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  <w:r w:rsidRPr="001F4A7E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০১৯১৮৯২১৭১৪</w:t>
            </w:r>
          </w:p>
          <w:p w:rsidR="00DA02C9" w:rsidRPr="001F4A7E" w:rsidRDefault="00DA02C9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</w:pPr>
          </w:p>
        </w:tc>
      </w:tr>
      <w:tr w:rsidR="00B1071F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B1071F" w:rsidRPr="00DD6E82" w:rsidRDefault="009C132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৫১</w:t>
            </w:r>
            <w:r w:rsidRPr="00DD6E82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.</w:t>
            </w:r>
          </w:p>
          <w:p w:rsidR="001B3CB1" w:rsidRDefault="001B3CB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  <w:p w:rsidR="001E6032" w:rsidRPr="00DD6E82" w:rsidRDefault="001E6032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  <w:vAlign w:val="center"/>
            <w:hideMark/>
          </w:tcPr>
          <w:p w:rsidR="001E6032" w:rsidRDefault="00B23A6E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  <w:r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জনাব</w:t>
            </w:r>
            <w:r w:rsidR="007260EE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7260EE"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মোহাম্মদ</w:t>
            </w:r>
            <w:r w:rsidR="007260EE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553EB4"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মোকাম্মেল</w:t>
            </w:r>
            <w:r w:rsidR="00553EB4"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  <w:r w:rsidR="00553EB4" w:rsidRPr="00DD6E82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হোসেন</w:t>
            </w:r>
          </w:p>
          <w:p w:rsidR="00B1071F" w:rsidRPr="00DD6E82" w:rsidRDefault="00553EB4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  <w:r w:rsidRPr="00DD6E82"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  <w:t xml:space="preserve"> </w:t>
            </w:r>
          </w:p>
          <w:p w:rsidR="001B3CB1" w:rsidRPr="00DD6E82" w:rsidRDefault="001B3CB1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</w:pPr>
          </w:p>
        </w:tc>
        <w:tc>
          <w:tcPr>
            <w:tcW w:w="2430" w:type="dxa"/>
            <w:vAlign w:val="center"/>
            <w:hideMark/>
          </w:tcPr>
          <w:p w:rsidR="00B1071F" w:rsidRPr="00DC6967" w:rsidRDefault="00E04336" w:rsidP="00930A11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DC6967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তথ্য অফিসার </w:t>
            </w:r>
          </w:p>
          <w:p w:rsidR="005B5034" w:rsidRDefault="0038725A" w:rsidP="0093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bidi="bn-IN"/>
              </w:rPr>
            </w:pPr>
            <w:r w:rsidRPr="00DC696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bidi="bn-IN"/>
              </w:rPr>
              <w:t>mokammelbuet88@gmail.com</w:t>
            </w:r>
          </w:p>
          <w:p w:rsidR="001E6032" w:rsidRPr="00DC6967" w:rsidRDefault="001E6032" w:rsidP="0093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bidi="bn-IN"/>
              </w:rPr>
            </w:pPr>
          </w:p>
          <w:p w:rsidR="00E04336" w:rsidRPr="00533A17" w:rsidRDefault="00E04336" w:rsidP="00930A11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B1071F" w:rsidRPr="001F4A7E" w:rsidRDefault="008E6C03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</w:pPr>
            <w:r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পার্বত্য চট্টগ্রাম শান্তিচুক্তি </w:t>
            </w:r>
            <w:r w:rsidR="007C5142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বাস্তবায়ন কমিটির মাননীয় আহ্বায়ক </w:t>
            </w:r>
            <w:r w:rsidR="007C5142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>(</w:t>
            </w:r>
            <w:r w:rsidR="007C5142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>মন্ত্রী পদমর্যাদা</w:t>
            </w:r>
            <w:r w:rsidR="007C5142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lang w:bidi="bn-IN"/>
              </w:rPr>
              <w:t xml:space="preserve">) </w:t>
            </w:r>
            <w:r w:rsidR="007C5142" w:rsidRPr="001F4A7E"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  <w:t xml:space="preserve">এর দপ্তর </w:t>
            </w:r>
          </w:p>
          <w:p w:rsidR="004C28E7" w:rsidRPr="001F4A7E" w:rsidRDefault="004C28E7" w:rsidP="00397A63">
            <w:pPr>
              <w:spacing w:after="0" w:line="240" w:lineRule="auto"/>
              <w:ind w:left="80"/>
              <w:rPr>
                <w:rFonts w:ascii="Vrinda" w:eastAsia="Times New Roman" w:hAnsi="Vrinda" w:cs="Vrinda"/>
                <w:color w:val="333333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Align w:val="center"/>
            <w:hideMark/>
          </w:tcPr>
          <w:p w:rsidR="00B1071F" w:rsidRPr="001F4A7E" w:rsidRDefault="004C28E7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  <w:r w:rsidRPr="001F4A7E"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  <w:t>০১৮২৯১৭০০৮৩</w:t>
            </w:r>
          </w:p>
          <w:p w:rsidR="004C28E7" w:rsidRPr="001F4A7E" w:rsidRDefault="004C28E7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lang w:bidi="bn-IN"/>
              </w:rPr>
            </w:pPr>
          </w:p>
          <w:p w:rsidR="004C28E7" w:rsidRPr="001F4A7E" w:rsidRDefault="004C28E7" w:rsidP="00304A0F">
            <w:pPr>
              <w:spacing w:after="0" w:line="240" w:lineRule="auto"/>
              <w:rPr>
                <w:rFonts w:ascii="Vrinda" w:hAnsi="Vrinda" w:cs="Vrinda"/>
                <w:color w:val="444444"/>
                <w:sz w:val="20"/>
                <w:szCs w:val="20"/>
                <w:cs/>
                <w:lang w:bidi="bn-IN"/>
              </w:rPr>
            </w:pPr>
          </w:p>
        </w:tc>
      </w:tr>
      <w:tr w:rsidR="00607A4C" w:rsidRPr="00533A17" w:rsidTr="00A64F6C">
        <w:trPr>
          <w:tblCellSpacing w:w="0" w:type="dxa"/>
        </w:trPr>
        <w:tc>
          <w:tcPr>
            <w:tcW w:w="46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16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43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225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  <w:tc>
          <w:tcPr>
            <w:tcW w:w="1620" w:type="dxa"/>
            <w:vAlign w:val="center"/>
            <w:hideMark/>
          </w:tcPr>
          <w:p w:rsidR="00607A4C" w:rsidRPr="00533A17" w:rsidRDefault="00607A4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  <w:cs/>
                <w:lang w:bidi="bn-IN"/>
              </w:rPr>
            </w:pPr>
          </w:p>
        </w:tc>
      </w:tr>
    </w:tbl>
    <w:p w:rsidR="00C64344" w:rsidRDefault="00C64344" w:rsidP="00A52C4E">
      <w:pPr>
        <w:spacing w:before="100" w:beforeAutospacing="1" w:after="100" w:afterAutospacing="1" w:line="240" w:lineRule="auto"/>
        <w:jc w:val="left"/>
        <w:rPr>
          <w:rFonts w:ascii="Arial" w:eastAsia="Times New Roman" w:hAnsi="Arial"/>
          <w:color w:val="333333"/>
          <w:sz w:val="14"/>
          <w:szCs w:val="17"/>
          <w:lang w:bidi="bn-IN"/>
        </w:rPr>
      </w:pPr>
    </w:p>
    <w:sectPr w:rsidR="00C64344" w:rsidSect="001E6032">
      <w:pgSz w:w="11909" w:h="16834" w:code="9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00AF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C64344"/>
    <w:rsid w:val="000007E5"/>
    <w:rsid w:val="00005513"/>
    <w:rsid w:val="000204C3"/>
    <w:rsid w:val="00032E89"/>
    <w:rsid w:val="00044B05"/>
    <w:rsid w:val="00052437"/>
    <w:rsid w:val="00064129"/>
    <w:rsid w:val="000A11AB"/>
    <w:rsid w:val="000B06BE"/>
    <w:rsid w:val="000B329B"/>
    <w:rsid w:val="000B5485"/>
    <w:rsid w:val="000B5588"/>
    <w:rsid w:val="000B5DA1"/>
    <w:rsid w:val="000C2066"/>
    <w:rsid w:val="000C61DA"/>
    <w:rsid w:val="000E309D"/>
    <w:rsid w:val="000E5CCF"/>
    <w:rsid w:val="000F7062"/>
    <w:rsid w:val="00102794"/>
    <w:rsid w:val="001035FA"/>
    <w:rsid w:val="00111A20"/>
    <w:rsid w:val="001138BD"/>
    <w:rsid w:val="00115BEF"/>
    <w:rsid w:val="00117A83"/>
    <w:rsid w:val="00120934"/>
    <w:rsid w:val="00120AA0"/>
    <w:rsid w:val="00120E63"/>
    <w:rsid w:val="00125234"/>
    <w:rsid w:val="00133187"/>
    <w:rsid w:val="00134652"/>
    <w:rsid w:val="0014636C"/>
    <w:rsid w:val="001520F6"/>
    <w:rsid w:val="001558C8"/>
    <w:rsid w:val="0016272D"/>
    <w:rsid w:val="0017759A"/>
    <w:rsid w:val="00192C4B"/>
    <w:rsid w:val="00193E11"/>
    <w:rsid w:val="00194C1B"/>
    <w:rsid w:val="00195A88"/>
    <w:rsid w:val="001A0155"/>
    <w:rsid w:val="001A0B04"/>
    <w:rsid w:val="001A120F"/>
    <w:rsid w:val="001B2868"/>
    <w:rsid w:val="001B3CB1"/>
    <w:rsid w:val="001B6C40"/>
    <w:rsid w:val="001C576C"/>
    <w:rsid w:val="001C72DC"/>
    <w:rsid w:val="001D0789"/>
    <w:rsid w:val="001D2E40"/>
    <w:rsid w:val="001D6081"/>
    <w:rsid w:val="001D72A5"/>
    <w:rsid w:val="001D74D4"/>
    <w:rsid w:val="001E1A5A"/>
    <w:rsid w:val="001E229B"/>
    <w:rsid w:val="001E4E0D"/>
    <w:rsid w:val="001E6032"/>
    <w:rsid w:val="001F4A7E"/>
    <w:rsid w:val="00204FBF"/>
    <w:rsid w:val="0020738B"/>
    <w:rsid w:val="00207467"/>
    <w:rsid w:val="002232ED"/>
    <w:rsid w:val="0022584E"/>
    <w:rsid w:val="00230532"/>
    <w:rsid w:val="00237F50"/>
    <w:rsid w:val="00241ACD"/>
    <w:rsid w:val="00252B10"/>
    <w:rsid w:val="002655D8"/>
    <w:rsid w:val="002712D8"/>
    <w:rsid w:val="0027455A"/>
    <w:rsid w:val="00275DE1"/>
    <w:rsid w:val="00280F26"/>
    <w:rsid w:val="0028383E"/>
    <w:rsid w:val="00284122"/>
    <w:rsid w:val="0029755C"/>
    <w:rsid w:val="002A1908"/>
    <w:rsid w:val="002A22CA"/>
    <w:rsid w:val="002A73FC"/>
    <w:rsid w:val="002C28CA"/>
    <w:rsid w:val="002D0417"/>
    <w:rsid w:val="002D4091"/>
    <w:rsid w:val="002F17B1"/>
    <w:rsid w:val="00303317"/>
    <w:rsid w:val="00304A0F"/>
    <w:rsid w:val="00307FB9"/>
    <w:rsid w:val="00314821"/>
    <w:rsid w:val="00314EF3"/>
    <w:rsid w:val="00323B0B"/>
    <w:rsid w:val="00325D66"/>
    <w:rsid w:val="00337DD1"/>
    <w:rsid w:val="00346ADF"/>
    <w:rsid w:val="0035396C"/>
    <w:rsid w:val="00362D66"/>
    <w:rsid w:val="00381729"/>
    <w:rsid w:val="00382B16"/>
    <w:rsid w:val="00386166"/>
    <w:rsid w:val="0038725A"/>
    <w:rsid w:val="00390B5B"/>
    <w:rsid w:val="00396CDA"/>
    <w:rsid w:val="00397A63"/>
    <w:rsid w:val="003A3276"/>
    <w:rsid w:val="003C25CF"/>
    <w:rsid w:val="003C327A"/>
    <w:rsid w:val="003C3ED0"/>
    <w:rsid w:val="003C4E3F"/>
    <w:rsid w:val="003C518E"/>
    <w:rsid w:val="003D46A5"/>
    <w:rsid w:val="003E1CA6"/>
    <w:rsid w:val="003E28F4"/>
    <w:rsid w:val="003E3D2B"/>
    <w:rsid w:val="003E3FEF"/>
    <w:rsid w:val="004038CC"/>
    <w:rsid w:val="00413FE8"/>
    <w:rsid w:val="00414CC9"/>
    <w:rsid w:val="00423486"/>
    <w:rsid w:val="00427177"/>
    <w:rsid w:val="004310B2"/>
    <w:rsid w:val="0043411A"/>
    <w:rsid w:val="00434CCA"/>
    <w:rsid w:val="00451EFC"/>
    <w:rsid w:val="00451FEA"/>
    <w:rsid w:val="00454ACC"/>
    <w:rsid w:val="00460916"/>
    <w:rsid w:val="004645A1"/>
    <w:rsid w:val="00466E0B"/>
    <w:rsid w:val="004677AF"/>
    <w:rsid w:val="00480706"/>
    <w:rsid w:val="00481EC9"/>
    <w:rsid w:val="00486F95"/>
    <w:rsid w:val="00491A74"/>
    <w:rsid w:val="004A5CA9"/>
    <w:rsid w:val="004B1E9E"/>
    <w:rsid w:val="004C28E7"/>
    <w:rsid w:val="004C3782"/>
    <w:rsid w:val="004D49F4"/>
    <w:rsid w:val="004E2C71"/>
    <w:rsid w:val="004F1EEC"/>
    <w:rsid w:val="00500CFB"/>
    <w:rsid w:val="005012A1"/>
    <w:rsid w:val="00506E4F"/>
    <w:rsid w:val="00513E89"/>
    <w:rsid w:val="0051435B"/>
    <w:rsid w:val="00520525"/>
    <w:rsid w:val="00533A17"/>
    <w:rsid w:val="00545AF3"/>
    <w:rsid w:val="00551D41"/>
    <w:rsid w:val="005527B4"/>
    <w:rsid w:val="00553EB4"/>
    <w:rsid w:val="00556182"/>
    <w:rsid w:val="00556C7D"/>
    <w:rsid w:val="0056505F"/>
    <w:rsid w:val="005658A1"/>
    <w:rsid w:val="00573DEA"/>
    <w:rsid w:val="00576429"/>
    <w:rsid w:val="00577A81"/>
    <w:rsid w:val="00583FD5"/>
    <w:rsid w:val="005876C5"/>
    <w:rsid w:val="005916CE"/>
    <w:rsid w:val="00592ED5"/>
    <w:rsid w:val="005A434E"/>
    <w:rsid w:val="005B09E1"/>
    <w:rsid w:val="005B3318"/>
    <w:rsid w:val="005B5034"/>
    <w:rsid w:val="005C6C5F"/>
    <w:rsid w:val="005D56D5"/>
    <w:rsid w:val="005D72DC"/>
    <w:rsid w:val="005E3A49"/>
    <w:rsid w:val="005E4263"/>
    <w:rsid w:val="005E4DA3"/>
    <w:rsid w:val="005E4DA4"/>
    <w:rsid w:val="005E5079"/>
    <w:rsid w:val="00607A4C"/>
    <w:rsid w:val="00607D0E"/>
    <w:rsid w:val="00614E87"/>
    <w:rsid w:val="00617216"/>
    <w:rsid w:val="00617471"/>
    <w:rsid w:val="00622386"/>
    <w:rsid w:val="0063310C"/>
    <w:rsid w:val="0063425A"/>
    <w:rsid w:val="00636622"/>
    <w:rsid w:val="006367C8"/>
    <w:rsid w:val="006423FC"/>
    <w:rsid w:val="006426DD"/>
    <w:rsid w:val="00644222"/>
    <w:rsid w:val="00655379"/>
    <w:rsid w:val="0065669D"/>
    <w:rsid w:val="00661FA9"/>
    <w:rsid w:val="00672269"/>
    <w:rsid w:val="006935FB"/>
    <w:rsid w:val="006A4517"/>
    <w:rsid w:val="006A6422"/>
    <w:rsid w:val="006A6D76"/>
    <w:rsid w:val="006B0A57"/>
    <w:rsid w:val="006B2222"/>
    <w:rsid w:val="006B541A"/>
    <w:rsid w:val="006C25FA"/>
    <w:rsid w:val="006C644C"/>
    <w:rsid w:val="006D374B"/>
    <w:rsid w:val="006D7CDA"/>
    <w:rsid w:val="006E5062"/>
    <w:rsid w:val="006E6A42"/>
    <w:rsid w:val="00705A6F"/>
    <w:rsid w:val="00712054"/>
    <w:rsid w:val="00712FB0"/>
    <w:rsid w:val="00715644"/>
    <w:rsid w:val="007260EE"/>
    <w:rsid w:val="00744266"/>
    <w:rsid w:val="0074565D"/>
    <w:rsid w:val="0075459C"/>
    <w:rsid w:val="007571F2"/>
    <w:rsid w:val="00776D47"/>
    <w:rsid w:val="0078529D"/>
    <w:rsid w:val="00787715"/>
    <w:rsid w:val="007A1D01"/>
    <w:rsid w:val="007A309F"/>
    <w:rsid w:val="007A3AA9"/>
    <w:rsid w:val="007B61C9"/>
    <w:rsid w:val="007C1F82"/>
    <w:rsid w:val="007C5142"/>
    <w:rsid w:val="007C7950"/>
    <w:rsid w:val="007D4876"/>
    <w:rsid w:val="007D51A5"/>
    <w:rsid w:val="007D6D96"/>
    <w:rsid w:val="007E53F9"/>
    <w:rsid w:val="007F30FF"/>
    <w:rsid w:val="007F60B4"/>
    <w:rsid w:val="00807EC3"/>
    <w:rsid w:val="0081113C"/>
    <w:rsid w:val="00811B60"/>
    <w:rsid w:val="00815ED7"/>
    <w:rsid w:val="00823342"/>
    <w:rsid w:val="008317D8"/>
    <w:rsid w:val="008514F4"/>
    <w:rsid w:val="00853DEE"/>
    <w:rsid w:val="0085656E"/>
    <w:rsid w:val="00860F64"/>
    <w:rsid w:val="00871FB3"/>
    <w:rsid w:val="00877701"/>
    <w:rsid w:val="00885009"/>
    <w:rsid w:val="008A0CEC"/>
    <w:rsid w:val="008A38D0"/>
    <w:rsid w:val="008A544E"/>
    <w:rsid w:val="008B0098"/>
    <w:rsid w:val="008C33B4"/>
    <w:rsid w:val="008D0AC2"/>
    <w:rsid w:val="008E148C"/>
    <w:rsid w:val="008E5B96"/>
    <w:rsid w:val="008E6C03"/>
    <w:rsid w:val="008F0030"/>
    <w:rsid w:val="008F147F"/>
    <w:rsid w:val="008F2274"/>
    <w:rsid w:val="008F70F5"/>
    <w:rsid w:val="00916611"/>
    <w:rsid w:val="00927052"/>
    <w:rsid w:val="00930A11"/>
    <w:rsid w:val="0093121D"/>
    <w:rsid w:val="009316FD"/>
    <w:rsid w:val="00941A6B"/>
    <w:rsid w:val="00943736"/>
    <w:rsid w:val="009445CE"/>
    <w:rsid w:val="00944842"/>
    <w:rsid w:val="00947145"/>
    <w:rsid w:val="00947956"/>
    <w:rsid w:val="009779E8"/>
    <w:rsid w:val="00982282"/>
    <w:rsid w:val="00983C67"/>
    <w:rsid w:val="00984C38"/>
    <w:rsid w:val="00986D5D"/>
    <w:rsid w:val="00994D5D"/>
    <w:rsid w:val="00995B58"/>
    <w:rsid w:val="009A15AA"/>
    <w:rsid w:val="009A4E0B"/>
    <w:rsid w:val="009A65D7"/>
    <w:rsid w:val="009B4D53"/>
    <w:rsid w:val="009B5054"/>
    <w:rsid w:val="009C1324"/>
    <w:rsid w:val="009C2C25"/>
    <w:rsid w:val="009C56E1"/>
    <w:rsid w:val="009C5954"/>
    <w:rsid w:val="009C5BB5"/>
    <w:rsid w:val="009C5D5D"/>
    <w:rsid w:val="009D1769"/>
    <w:rsid w:val="009E4E27"/>
    <w:rsid w:val="009E60AB"/>
    <w:rsid w:val="009F227B"/>
    <w:rsid w:val="00A0075F"/>
    <w:rsid w:val="00A01579"/>
    <w:rsid w:val="00A13730"/>
    <w:rsid w:val="00A26232"/>
    <w:rsid w:val="00A26616"/>
    <w:rsid w:val="00A50AFA"/>
    <w:rsid w:val="00A51C61"/>
    <w:rsid w:val="00A5226B"/>
    <w:rsid w:val="00A52C4E"/>
    <w:rsid w:val="00A5666C"/>
    <w:rsid w:val="00A64F6C"/>
    <w:rsid w:val="00A6781A"/>
    <w:rsid w:val="00A71D56"/>
    <w:rsid w:val="00A757F0"/>
    <w:rsid w:val="00A87403"/>
    <w:rsid w:val="00AA1473"/>
    <w:rsid w:val="00AA32D7"/>
    <w:rsid w:val="00AA405A"/>
    <w:rsid w:val="00AB587A"/>
    <w:rsid w:val="00AB7DD2"/>
    <w:rsid w:val="00AC55A8"/>
    <w:rsid w:val="00AC6BF5"/>
    <w:rsid w:val="00AC7EC9"/>
    <w:rsid w:val="00AD3598"/>
    <w:rsid w:val="00AD3B75"/>
    <w:rsid w:val="00AE5C48"/>
    <w:rsid w:val="00AE5F86"/>
    <w:rsid w:val="00AF3902"/>
    <w:rsid w:val="00AF6338"/>
    <w:rsid w:val="00B02962"/>
    <w:rsid w:val="00B1071F"/>
    <w:rsid w:val="00B137F7"/>
    <w:rsid w:val="00B21DF7"/>
    <w:rsid w:val="00B23A6E"/>
    <w:rsid w:val="00B3101D"/>
    <w:rsid w:val="00B31569"/>
    <w:rsid w:val="00B32D43"/>
    <w:rsid w:val="00B331C4"/>
    <w:rsid w:val="00B40B7D"/>
    <w:rsid w:val="00B430B1"/>
    <w:rsid w:val="00B43FDB"/>
    <w:rsid w:val="00B6177A"/>
    <w:rsid w:val="00B672FA"/>
    <w:rsid w:val="00B70280"/>
    <w:rsid w:val="00B71D94"/>
    <w:rsid w:val="00B77D20"/>
    <w:rsid w:val="00B91486"/>
    <w:rsid w:val="00BA193F"/>
    <w:rsid w:val="00BC1562"/>
    <w:rsid w:val="00BC3695"/>
    <w:rsid w:val="00BC594E"/>
    <w:rsid w:val="00BD6537"/>
    <w:rsid w:val="00BD69A3"/>
    <w:rsid w:val="00BE0A44"/>
    <w:rsid w:val="00BE2F9B"/>
    <w:rsid w:val="00BE46C8"/>
    <w:rsid w:val="00BE5C34"/>
    <w:rsid w:val="00BF0E93"/>
    <w:rsid w:val="00C063DB"/>
    <w:rsid w:val="00C17228"/>
    <w:rsid w:val="00C211F8"/>
    <w:rsid w:val="00C22EA7"/>
    <w:rsid w:val="00C23C2D"/>
    <w:rsid w:val="00C4007A"/>
    <w:rsid w:val="00C53105"/>
    <w:rsid w:val="00C54D2C"/>
    <w:rsid w:val="00C64344"/>
    <w:rsid w:val="00C76882"/>
    <w:rsid w:val="00C81258"/>
    <w:rsid w:val="00C81755"/>
    <w:rsid w:val="00C81ACD"/>
    <w:rsid w:val="00C8530A"/>
    <w:rsid w:val="00C92FFE"/>
    <w:rsid w:val="00CA084A"/>
    <w:rsid w:val="00CA326C"/>
    <w:rsid w:val="00CB2F21"/>
    <w:rsid w:val="00CB4C01"/>
    <w:rsid w:val="00CC1EBD"/>
    <w:rsid w:val="00CD78FF"/>
    <w:rsid w:val="00CE0902"/>
    <w:rsid w:val="00CF6931"/>
    <w:rsid w:val="00D0028D"/>
    <w:rsid w:val="00D06A26"/>
    <w:rsid w:val="00D17312"/>
    <w:rsid w:val="00D22CB0"/>
    <w:rsid w:val="00D26629"/>
    <w:rsid w:val="00D277E5"/>
    <w:rsid w:val="00D33CC0"/>
    <w:rsid w:val="00D34D61"/>
    <w:rsid w:val="00D350B6"/>
    <w:rsid w:val="00D364A1"/>
    <w:rsid w:val="00D463F3"/>
    <w:rsid w:val="00D47193"/>
    <w:rsid w:val="00D534C2"/>
    <w:rsid w:val="00D560E0"/>
    <w:rsid w:val="00D61DB1"/>
    <w:rsid w:val="00D65EBD"/>
    <w:rsid w:val="00D76EF9"/>
    <w:rsid w:val="00D82A32"/>
    <w:rsid w:val="00D84492"/>
    <w:rsid w:val="00D9154C"/>
    <w:rsid w:val="00D95BA7"/>
    <w:rsid w:val="00DA02C9"/>
    <w:rsid w:val="00DC4C7B"/>
    <w:rsid w:val="00DC633D"/>
    <w:rsid w:val="00DC6967"/>
    <w:rsid w:val="00DD0DED"/>
    <w:rsid w:val="00DD1EC7"/>
    <w:rsid w:val="00DD3F7D"/>
    <w:rsid w:val="00DD4EAB"/>
    <w:rsid w:val="00DD5339"/>
    <w:rsid w:val="00DD68AB"/>
    <w:rsid w:val="00DD6E82"/>
    <w:rsid w:val="00DE01E4"/>
    <w:rsid w:val="00E04336"/>
    <w:rsid w:val="00E10588"/>
    <w:rsid w:val="00E1383C"/>
    <w:rsid w:val="00E23E86"/>
    <w:rsid w:val="00E30A9E"/>
    <w:rsid w:val="00E336D6"/>
    <w:rsid w:val="00E34D7F"/>
    <w:rsid w:val="00E37C83"/>
    <w:rsid w:val="00E44034"/>
    <w:rsid w:val="00E57972"/>
    <w:rsid w:val="00E57FF0"/>
    <w:rsid w:val="00E607D9"/>
    <w:rsid w:val="00E61239"/>
    <w:rsid w:val="00E6211E"/>
    <w:rsid w:val="00E63253"/>
    <w:rsid w:val="00E66DC0"/>
    <w:rsid w:val="00E673BE"/>
    <w:rsid w:val="00E738FC"/>
    <w:rsid w:val="00E809F6"/>
    <w:rsid w:val="00E92395"/>
    <w:rsid w:val="00E927B3"/>
    <w:rsid w:val="00E96CDD"/>
    <w:rsid w:val="00EA3F50"/>
    <w:rsid w:val="00EB63D8"/>
    <w:rsid w:val="00EC5C6C"/>
    <w:rsid w:val="00ED2B9A"/>
    <w:rsid w:val="00ED2B9D"/>
    <w:rsid w:val="00ED66DD"/>
    <w:rsid w:val="00EE04A6"/>
    <w:rsid w:val="00F01586"/>
    <w:rsid w:val="00F233C2"/>
    <w:rsid w:val="00F30DE4"/>
    <w:rsid w:val="00F35E11"/>
    <w:rsid w:val="00F37863"/>
    <w:rsid w:val="00F414D2"/>
    <w:rsid w:val="00F427D1"/>
    <w:rsid w:val="00F55493"/>
    <w:rsid w:val="00F6222A"/>
    <w:rsid w:val="00F70A34"/>
    <w:rsid w:val="00F71A44"/>
    <w:rsid w:val="00F73A66"/>
    <w:rsid w:val="00F83576"/>
    <w:rsid w:val="00F835E1"/>
    <w:rsid w:val="00F84958"/>
    <w:rsid w:val="00F8650E"/>
    <w:rsid w:val="00F92CAB"/>
    <w:rsid w:val="00F94C4C"/>
    <w:rsid w:val="00FB3DF7"/>
    <w:rsid w:val="00FB4802"/>
    <w:rsid w:val="00FB4EE8"/>
    <w:rsid w:val="00FC2AAA"/>
    <w:rsid w:val="00FC3D3C"/>
    <w:rsid w:val="00FD00C7"/>
    <w:rsid w:val="00FD4E35"/>
    <w:rsid w:val="00FE23BD"/>
    <w:rsid w:val="00FE2578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Main</cp:lastModifiedBy>
  <cp:revision>280</cp:revision>
  <dcterms:created xsi:type="dcterms:W3CDTF">2019-01-13T09:23:00Z</dcterms:created>
  <dcterms:modified xsi:type="dcterms:W3CDTF">2019-01-14T09:07:00Z</dcterms:modified>
</cp:coreProperties>
</file>