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F82322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color w:val="7030A0"/>
          <w:sz w:val="24"/>
          <w:szCs w:val="24"/>
        </w:rPr>
      </w:pP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বিভিন্ন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মন্ত্রণাল</w:t>
      </w:r>
      <w:r w:rsidR="007446BC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য়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সংস্থা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প্রতিষ্ঠানে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তথ্য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জনসংযোগের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দা</w:t>
      </w:r>
      <w:r w:rsidR="007446BC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 xml:space="preserve">য়িত্বে 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সংযুক্ত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কর্মকর্তাদের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</w:p>
    <w:p w:rsidR="00C64344" w:rsidRPr="00F82322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7030A0"/>
          <w:sz w:val="24"/>
          <w:szCs w:val="24"/>
        </w:rPr>
      </w:pP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মোবাইল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ই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-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মেইলের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তালিকা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নি</w:t>
      </w:r>
      <w:r w:rsidR="00D76EF9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ম্নরূ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 :</w:t>
      </w:r>
    </w:p>
    <w:p w:rsidR="006E46CC" w:rsidRPr="00723BEF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723BEF" w:rsidTr="00943E75">
        <w:trPr>
          <w:trHeight w:val="233"/>
        </w:trPr>
        <w:tc>
          <w:tcPr>
            <w:tcW w:w="720" w:type="dxa"/>
            <w:hideMark/>
          </w:tcPr>
          <w:p w:rsidR="0079617D" w:rsidRPr="00723BEF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  <w:proofErr w:type="spellEnd"/>
          </w:p>
        </w:tc>
        <w:tc>
          <w:tcPr>
            <w:tcW w:w="1890" w:type="dxa"/>
            <w:hideMark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723BEF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723BEF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</w:t>
            </w:r>
            <w:proofErr w:type="spellStart"/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মেইল</w:t>
            </w:r>
            <w:proofErr w:type="spellEnd"/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jalilpro74@gmail.com</w:t>
            </w:r>
          </w:p>
        </w:tc>
      </w:tr>
      <w:tr w:rsidR="00F93CA3" w:rsidRPr="00723BEF" w:rsidTr="00943E75">
        <w:trPr>
          <w:trHeight w:val="404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nasertipu007@gmail.com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A736FE" w:rsidRPr="00723BEF" w:rsidRDefault="00A736FE" w:rsidP="00A736F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723BEF" w:rsidTr="00943E75">
        <w:trPr>
          <w:trHeight w:val="33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F93CA3" w:rsidRPr="00723BEF" w:rsidTr="00943E75">
        <w:trPr>
          <w:trHeight w:val="350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D92BEE" w:rsidRPr="00723BEF" w:rsidRDefault="00D92BEE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গণসংযোগ শাখা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৮১৩০৪৭৪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nurulhuda_pro@yahoo.com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পরিচালক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জনসংযোগ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1710" w:type="dxa"/>
            <w:hideMark/>
          </w:tcPr>
          <w:p w:rsidR="00E9079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hAnsi="Times New Roman"/>
                <w:sz w:val="16"/>
                <w:szCs w:val="18"/>
              </w:rPr>
              <w:t>dmasumbillah27@hotmail.com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723BEF" w:rsidTr="00943E75">
        <w:trPr>
          <w:trHeight w:val="42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mehedisiman@gmail.com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সুফি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আব্দুল্লাহিল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মারুফ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maruf_28info@yahoo.com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565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dpnkrbar@gmail.com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  <w:proofErr w:type="spellEnd"/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কামরুল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ভূইয়া</w:t>
            </w:r>
            <w:proofErr w:type="spellEnd"/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শরিফুল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মাহবুবুর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রহমান</w:t>
            </w:r>
            <w:proofErr w:type="spellEnd"/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প্রতিমন্ত্রীর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আসিফ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সফিউল্লাহ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দমন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কমিশন</w:t>
            </w:r>
            <w:proofErr w:type="spellEnd"/>
          </w:p>
          <w:p w:rsidR="004D0C76" w:rsidRPr="00723BEF" w:rsidRDefault="004D0C7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মোকাম্মেল</w:t>
            </w:r>
            <w:proofErr w:type="spellEnd"/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</w:p>
        </w:tc>
        <w:tc>
          <w:tcPr>
            <w:tcW w:w="1530" w:type="dxa"/>
            <w:hideMark/>
          </w:tcPr>
          <w:p w:rsidR="0079617D" w:rsidRPr="00723BEF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সংসদ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সচিবালয়</w:t>
            </w:r>
            <w:proofErr w:type="spellEnd"/>
          </w:p>
          <w:p w:rsidR="004D0C76" w:rsidRPr="00723BEF" w:rsidRDefault="004D0C76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BEF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AA5FAA" w:rsidRPr="00723BEF" w:rsidTr="00943E75">
        <w:tc>
          <w:tcPr>
            <w:tcW w:w="720" w:type="dxa"/>
            <w:hideMark/>
          </w:tcPr>
          <w:p w:rsidR="00AA5FAA" w:rsidRPr="00723BEF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protoministermopt@gmail.com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এনায়েত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723BEF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AA5FAA" w:rsidRPr="00723BEF" w:rsidTr="00943E75">
        <w:tc>
          <w:tcPr>
            <w:tcW w:w="720" w:type="dxa"/>
            <w:hideMark/>
          </w:tcPr>
          <w:p w:rsidR="00AA5FAA" w:rsidRPr="00723BEF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রবীন্দ্রনাথ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রায়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723BEF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F93CA3" w:rsidRPr="00723BEF" w:rsidTr="00943E75">
        <w:trPr>
          <w:trHeight w:val="42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pro.mofl2020@gmail.com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siezar_gazitowhid@yahoo.com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79617D" w:rsidRPr="00723BEF" w:rsidRDefault="00E33675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8" w:history="1">
              <w:r w:rsidR="0079617D" w:rsidRPr="00723BEF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79617D" w:rsidRPr="00723BEF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F93CA3" w:rsidRPr="00723BEF" w:rsidTr="00943E75">
        <w:trPr>
          <w:trHeight w:val="494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0D1548" w:rsidRPr="00723BEF" w:rsidTr="00943E75">
        <w:trPr>
          <w:trHeight w:val="494"/>
        </w:trPr>
        <w:tc>
          <w:tcPr>
            <w:tcW w:w="720" w:type="dxa"/>
            <w:hideMark/>
          </w:tcPr>
          <w:p w:rsidR="000D1548" w:rsidRPr="00723BEF" w:rsidRDefault="000D154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0D1548" w:rsidRPr="00723BEF" w:rsidRDefault="000D1548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হায়দার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আলী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বেতার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0D1548" w:rsidRPr="00723BEF" w:rsidRDefault="000D1548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0D1548" w:rsidRPr="00723BEF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0D1548" w:rsidRPr="00723BEF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সরকার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পল্লী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উন্নয়ন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সমবায়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মন্ত্রীর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 (অফিস)</w:t>
            </w:r>
          </w:p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০১৭২২০৭৫৫৮৫</w:t>
            </w:r>
          </w:p>
        </w:tc>
        <w:tc>
          <w:tcPr>
            <w:tcW w:w="2430" w:type="dxa"/>
          </w:tcPr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proofErr w:type="spellStart"/>
            <w:r w:rsidRPr="00723BEF">
              <w:rPr>
                <w:rFonts w:ascii="Times New Roman" w:hAnsi="Times New Roman"/>
                <w:sz w:val="18"/>
                <w:szCs w:val="18"/>
              </w:rPr>
              <w:t>pro@lgrd@lgd.gov.bd</w:t>
            </w:r>
            <w:proofErr w:type="spellEnd"/>
          </w:p>
        </w:tc>
      </w:tr>
    </w:tbl>
    <w:p w:rsidR="00C64344" w:rsidRPr="00723BEF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723BEF" w:rsidSect="00665650">
      <w:pgSz w:w="11909" w:h="16834" w:code="9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95" w:rsidRDefault="00DA6C95" w:rsidP="00503920">
      <w:pPr>
        <w:spacing w:after="0" w:line="240" w:lineRule="auto"/>
      </w:pPr>
      <w:r>
        <w:separator/>
      </w:r>
    </w:p>
  </w:endnote>
  <w:endnote w:type="continuationSeparator" w:id="0">
    <w:p w:rsidR="00DA6C95" w:rsidRDefault="00DA6C95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95" w:rsidRDefault="00DA6C95" w:rsidP="00503920">
      <w:pPr>
        <w:spacing w:after="0" w:line="240" w:lineRule="auto"/>
      </w:pPr>
      <w:r>
        <w:separator/>
      </w:r>
    </w:p>
  </w:footnote>
  <w:footnote w:type="continuationSeparator" w:id="0">
    <w:p w:rsidR="00DA6C95" w:rsidRDefault="00DA6C95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C05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2E4A"/>
    <w:rsid w:val="000D34AA"/>
    <w:rsid w:val="000D483B"/>
    <w:rsid w:val="000D702E"/>
    <w:rsid w:val="000D7B33"/>
    <w:rsid w:val="000E0391"/>
    <w:rsid w:val="000E0C88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4387"/>
    <w:rsid w:val="00155594"/>
    <w:rsid w:val="001558C8"/>
    <w:rsid w:val="0016272D"/>
    <w:rsid w:val="00164037"/>
    <w:rsid w:val="001739B0"/>
    <w:rsid w:val="00174C3B"/>
    <w:rsid w:val="00175A60"/>
    <w:rsid w:val="0017759A"/>
    <w:rsid w:val="0018626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6081"/>
    <w:rsid w:val="001D72A5"/>
    <w:rsid w:val="001D74D4"/>
    <w:rsid w:val="001E003F"/>
    <w:rsid w:val="001E03A6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7A2F"/>
    <w:rsid w:val="00252B10"/>
    <w:rsid w:val="002532D0"/>
    <w:rsid w:val="00255241"/>
    <w:rsid w:val="00261C18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305A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F70"/>
    <w:rsid w:val="002F17B1"/>
    <w:rsid w:val="002F6581"/>
    <w:rsid w:val="002F6B10"/>
    <w:rsid w:val="00300546"/>
    <w:rsid w:val="00303317"/>
    <w:rsid w:val="003036AC"/>
    <w:rsid w:val="00304A0F"/>
    <w:rsid w:val="00307FB9"/>
    <w:rsid w:val="003104CC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B0C01"/>
    <w:rsid w:val="003B4ACB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3F57C7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6F95"/>
    <w:rsid w:val="0049078E"/>
    <w:rsid w:val="00491A74"/>
    <w:rsid w:val="004A1E93"/>
    <w:rsid w:val="004A4A12"/>
    <w:rsid w:val="004A5CA9"/>
    <w:rsid w:val="004A757F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2057C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72DC"/>
    <w:rsid w:val="005E0031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58E"/>
    <w:rsid w:val="006E6A42"/>
    <w:rsid w:val="006E755C"/>
    <w:rsid w:val="006F12E6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BEF"/>
    <w:rsid w:val="00723D2A"/>
    <w:rsid w:val="007240E2"/>
    <w:rsid w:val="00724144"/>
    <w:rsid w:val="00725E5D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458A"/>
    <w:rsid w:val="00775650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7950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B786E"/>
    <w:rsid w:val="008C0CA6"/>
    <w:rsid w:val="008C33B4"/>
    <w:rsid w:val="008C772B"/>
    <w:rsid w:val="008D0AC2"/>
    <w:rsid w:val="008D2090"/>
    <w:rsid w:val="008D40B8"/>
    <w:rsid w:val="008D4547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2778A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5CE"/>
    <w:rsid w:val="00944842"/>
    <w:rsid w:val="00947145"/>
    <w:rsid w:val="00947956"/>
    <w:rsid w:val="00950CE6"/>
    <w:rsid w:val="009512D8"/>
    <w:rsid w:val="00951785"/>
    <w:rsid w:val="00954135"/>
    <w:rsid w:val="00955EBC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5C20"/>
    <w:rsid w:val="00A66218"/>
    <w:rsid w:val="00A6644A"/>
    <w:rsid w:val="00A6781A"/>
    <w:rsid w:val="00A71C78"/>
    <w:rsid w:val="00A71D56"/>
    <w:rsid w:val="00A736FE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8F4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4EE"/>
    <w:rsid w:val="00B22503"/>
    <w:rsid w:val="00B23A6E"/>
    <w:rsid w:val="00B23F54"/>
    <w:rsid w:val="00B248DF"/>
    <w:rsid w:val="00B252FD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013F"/>
    <w:rsid w:val="00B6177A"/>
    <w:rsid w:val="00B672FA"/>
    <w:rsid w:val="00B70280"/>
    <w:rsid w:val="00B71D94"/>
    <w:rsid w:val="00B730AA"/>
    <w:rsid w:val="00B77D20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18D7"/>
    <w:rsid w:val="00BA193F"/>
    <w:rsid w:val="00BA5FAB"/>
    <w:rsid w:val="00BA7128"/>
    <w:rsid w:val="00BA7A3A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BF4986"/>
    <w:rsid w:val="00BF6D59"/>
    <w:rsid w:val="00C02D60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266F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51DFD"/>
    <w:rsid w:val="00C52FE7"/>
    <w:rsid w:val="00C53105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1C2C"/>
    <w:rsid w:val="00C72657"/>
    <w:rsid w:val="00C7688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0279"/>
    <w:rsid w:val="00CB2F21"/>
    <w:rsid w:val="00CB4C01"/>
    <w:rsid w:val="00CC0B7E"/>
    <w:rsid w:val="00CC1EBD"/>
    <w:rsid w:val="00CC7572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DFA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0012"/>
    <w:rsid w:val="00D82A32"/>
    <w:rsid w:val="00D84492"/>
    <w:rsid w:val="00D91304"/>
    <w:rsid w:val="00D9154C"/>
    <w:rsid w:val="00D91657"/>
    <w:rsid w:val="00D92BEE"/>
    <w:rsid w:val="00D94F43"/>
    <w:rsid w:val="00D95AD1"/>
    <w:rsid w:val="00D95BA7"/>
    <w:rsid w:val="00D974C8"/>
    <w:rsid w:val="00DA02C9"/>
    <w:rsid w:val="00DA39A2"/>
    <w:rsid w:val="00DA45A7"/>
    <w:rsid w:val="00DA6C95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3FAB"/>
    <w:rsid w:val="00DE485D"/>
    <w:rsid w:val="00DE6B96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7063"/>
    <w:rsid w:val="00E274CB"/>
    <w:rsid w:val="00E30A9E"/>
    <w:rsid w:val="00E3223D"/>
    <w:rsid w:val="00E33675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802BE"/>
    <w:rsid w:val="00E809F6"/>
    <w:rsid w:val="00E843DE"/>
    <w:rsid w:val="00E864E0"/>
    <w:rsid w:val="00E90798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7CD4"/>
    <w:rsid w:val="00F70A34"/>
    <w:rsid w:val="00F71A44"/>
    <w:rsid w:val="00F73A66"/>
    <w:rsid w:val="00F74679"/>
    <w:rsid w:val="00F74869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1309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D46"/>
    <w:rsid w:val="00FE23BD"/>
    <w:rsid w:val="00FE2578"/>
    <w:rsid w:val="00FE342A"/>
    <w:rsid w:val="00FF27D6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yan.bcs.b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6FE3-65FC-439A-9A42-6CFDD68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User</cp:lastModifiedBy>
  <cp:revision>15</cp:revision>
  <cp:lastPrinted>2020-06-24T09:51:00Z</cp:lastPrinted>
  <dcterms:created xsi:type="dcterms:W3CDTF">2020-09-16T06:05:00Z</dcterms:created>
  <dcterms:modified xsi:type="dcterms:W3CDTF">2020-09-16T06:06:00Z</dcterms:modified>
</cp:coreProperties>
</file>