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5" w:rsidRPr="00D44386" w:rsidRDefault="00444225" w:rsidP="00444225">
      <w:pPr>
        <w:spacing w:after="0" w:line="240" w:lineRule="auto"/>
        <w:contextualSpacing/>
        <w:jc w:val="center"/>
        <w:rPr>
          <w:rFonts w:ascii="SutonnyMJ" w:eastAsia="Times New Roman" w:hAnsi="SutonnyMJ" w:cs="Vrinda"/>
          <w:bCs/>
          <w:sz w:val="36"/>
          <w:szCs w:val="45"/>
          <w:lang w:bidi="bn-IN"/>
        </w:rPr>
      </w:pPr>
      <w:proofErr w:type="gramStart"/>
      <w:r w:rsidRPr="00D44386">
        <w:rPr>
          <w:rFonts w:ascii="SutonnyMJ" w:eastAsia="Times New Roman" w:hAnsi="SutonnyMJ" w:cs="Vrinda"/>
          <w:bCs/>
          <w:sz w:val="36"/>
          <w:szCs w:val="45"/>
          <w:lang w:bidi="bn-IN"/>
        </w:rPr>
        <w:t>we‡</w:t>
      </w:r>
      <w:proofErr w:type="gramEnd"/>
      <w:r w:rsidRPr="00D44386">
        <w:rPr>
          <w:rFonts w:ascii="SutonnyMJ" w:eastAsia="Times New Roman" w:hAnsi="SutonnyMJ" w:cs="Vrinda"/>
          <w:bCs/>
          <w:sz w:val="36"/>
          <w:szCs w:val="45"/>
          <w:lang w:bidi="bn-IN"/>
        </w:rPr>
        <w:t>kl ÔAmnvqZ¡Õ</w:t>
      </w:r>
    </w:p>
    <w:p w:rsidR="00444225" w:rsidRDefault="00444225" w:rsidP="00444225">
      <w:pPr>
        <w:spacing w:after="0" w:line="240" w:lineRule="auto"/>
        <w:contextualSpacing/>
        <w:jc w:val="center"/>
        <w:rPr>
          <w:rFonts w:ascii="SutonnyMJ" w:eastAsia="Times New Roman" w:hAnsi="SutonnyMJ" w:cs="Times New Roman"/>
          <w:sz w:val="26"/>
          <w:szCs w:val="26"/>
        </w:rPr>
      </w:pPr>
      <w:proofErr w:type="gramStart"/>
      <w:r w:rsidRPr="00D82999">
        <w:rPr>
          <w:rFonts w:ascii="SutonnyMJ" w:eastAsia="Times New Roman" w:hAnsi="SutonnyMJ" w:cs="Times New Roman"/>
          <w:sz w:val="26"/>
          <w:szCs w:val="26"/>
        </w:rPr>
        <w:t>bvmixb</w:t>
      </w:r>
      <w:proofErr w:type="gramEnd"/>
      <w:r w:rsidRPr="00D82999">
        <w:rPr>
          <w:rFonts w:ascii="SutonnyMJ" w:eastAsia="Times New Roman" w:hAnsi="SutonnyMJ" w:cs="Times New Roman"/>
          <w:sz w:val="26"/>
          <w:szCs w:val="26"/>
        </w:rPr>
        <w:t xml:space="preserve"> gy¯Ívdv</w:t>
      </w:r>
    </w:p>
    <w:p w:rsidR="00444225" w:rsidRDefault="00444225" w:rsidP="00444225">
      <w:pPr>
        <w:spacing w:after="0" w:line="240" w:lineRule="auto"/>
        <w:contextualSpacing/>
        <w:jc w:val="both"/>
        <w:rPr>
          <w:rFonts w:ascii="SutonnyMJ" w:eastAsia="Times New Roman" w:hAnsi="SutonnyMJ" w:cs="Times New Roman"/>
          <w:sz w:val="26"/>
          <w:szCs w:val="26"/>
        </w:rPr>
      </w:pP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>`</w:t>
      </w: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v`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 xml:space="preserve">x Qvov †KD †bB ‡Q‡jUvi| 87 eQ‡ii ey‡ov `v`x †`Lfvj K‡ib 30 eQi eqmx bvwZi| wb‡R †_‡K wKQzB Ki‡Z cv‡i bv bvwZUv, Pjv‡div †Zv `~‡ii K_v| Av‡kcv‡ki mevB Dn&amp; Avn&amp; Ki‡jI mwZ¨Kv‡ii mvnvh¨ Avi †K K‡i? c½y-cÖwZeÜx‡`i †`Lfvj Kivi KvRUv †Zv gnvSw°i| ‡mB gnvSw°i KvR `v`x e‡jB Ki‡Qb GZ w`b a‡i| Avi †evanq cvi‡eb bv| wb‡Ri kixiUv †f‡½ c‡o‡Q KÕw`b nÕj| Wv³v‡ii Kv‡Q QzU‡Qb| Mv`v Mv`v Jlya †L‡Z n‡”Q| Avi KÕw`b euvP‡eb, eyS‡Z cvi‡Qb bv| </w:t>
      </w:r>
    </w:p>
    <w:p w:rsidR="00444225" w:rsidRPr="00245B2D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444225" w:rsidRPr="00245B2D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wZwb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 xml:space="preserve"> hLb _vK‡eb bv, ZLb Kx n‡e GB †Q‡jUvi? GB wPšÍvq Amy¯’Zv †e‡o hvq AviI| wZwb hLb _vK‡eb </w:t>
      </w: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bv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 xml:space="preserve">, ZLb †Q‡jUv Kxfv‡e †eu‡P _vK‡e? </w:t>
      </w: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cvi‡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>e bv| †Q‡jUv Zvi AeZ©gv‡b †eu‡P _vK‡Z cvi‡e bv| AMZ¨v, wZwb †eu‡P _vK‡Z _vK‡ZB †Q‡jUv g‡i hvK&amp; bv nq|</w:t>
      </w:r>
      <w:r>
        <w:rPr>
          <w:rFonts w:ascii="SutonnyMJ" w:eastAsia="Times New Roman" w:hAnsi="SutonnyMJ" w:cs="Times New Roman"/>
          <w:sz w:val="28"/>
          <w:szCs w:val="28"/>
        </w:rPr>
        <w:t xml:space="preserve"> </w:t>
      </w:r>
      <w:r w:rsidRPr="00245B2D">
        <w:rPr>
          <w:rFonts w:ascii="SutonnyMJ" w:eastAsia="Times New Roman" w:hAnsi="SutonnyMJ" w:cs="Times New Roman"/>
          <w:sz w:val="28"/>
          <w:szCs w:val="28"/>
        </w:rPr>
        <w:t xml:space="preserve">GiKg fvebv gv_vq wZwb AMZ¨v †mB eywo `v`x Kx Ki‡jb? </w:t>
      </w: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wb‡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>Ri nv‡Z bvwZUv‡K wel LvIqv‡jb| wb‡R †_‡K †eu‡P _vK‡Z Aÿg e‡j euvP‡Z cvij bv †ePviv| g‡i †h‡Z nÕj †KejgvÎ †eu‡P _vKvi wbR¯^ AÿgZvq|</w:t>
      </w:r>
    </w:p>
    <w:p w:rsidR="00444225" w:rsidRDefault="00444225" w:rsidP="00444225">
      <w:pPr>
        <w:spacing w:after="0" w:line="240" w:lineRule="auto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Gici?</w:t>
      </w:r>
      <w:proofErr w:type="gramEnd"/>
      <w:r>
        <w:rPr>
          <w:rFonts w:ascii="SutonnyMJ" w:eastAsia="Times New Roman" w:hAnsi="SutonnyMJ" w:cs="Times New Roman"/>
          <w:sz w:val="28"/>
          <w:szCs w:val="28"/>
        </w:rPr>
        <w:t xml:space="preserve"> </w:t>
      </w:r>
      <w:r w:rsidRPr="00245B2D">
        <w:rPr>
          <w:rFonts w:ascii="SutonnyMJ" w:eastAsia="Times New Roman" w:hAnsi="SutonnyMJ" w:cs="Times New Roman"/>
          <w:sz w:val="28"/>
          <w:szCs w:val="28"/>
        </w:rPr>
        <w:t>Gici Avi wK! `</w:t>
      </w: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v`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>x wb‡RI †ePvwi, cywj‡ki Kv‡Q wM‡q ej‡jb, Avwg Avgvi wb‡Ri bvwZ‡K wb‡Ri nv‡Z †g‡i †d‡jwQ| Gici?</w:t>
      </w:r>
      <w:r>
        <w:rPr>
          <w:rFonts w:ascii="SutonnyMJ" w:eastAsia="Times New Roman" w:hAnsi="SutonnyMJ" w:cs="Times New Roman"/>
          <w:sz w:val="28"/>
          <w:szCs w:val="28"/>
        </w:rPr>
        <w:t xml:space="preserve"> </w:t>
      </w:r>
      <w:r w:rsidRPr="00245B2D">
        <w:rPr>
          <w:rFonts w:ascii="SutonnyMJ" w:eastAsia="Times New Roman" w:hAnsi="SutonnyMJ" w:cs="Times New Roman"/>
          <w:sz w:val="28"/>
          <w:szCs w:val="28"/>
        </w:rPr>
        <w:t xml:space="preserve">Gici Avi wK! </w:t>
      </w: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cywjk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 xml:space="preserve"> `v`x‡K †MÖdZvi Kij| cÎcwÎKvq Lei nÕj| †mB Lei c‡o cvVKMY K‡l Mvwj w`‡Z jvMj `v`x‡K| wUwf‡Z UK †kv‡Z Mvwji eb¨v e‡q †Mj| </w:t>
      </w:r>
    </w:p>
    <w:p w:rsidR="00444225" w:rsidRPr="00245B2D" w:rsidRDefault="00444225" w:rsidP="00444225">
      <w:pPr>
        <w:spacing w:after="0" w:line="240" w:lineRule="auto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>GZÿY †h `v`x Avi bvwZi Mí ejjvg, Zv Avgv‡`i †`‡ki bq wKš‘| Av‡gwiKvi †d¬vwiWv kn‡i wjwjqvb cvK©m bv‡gi GK f`ªgwnjv wVK GB KvÛwUB K‡i e‡m‡Qb| Le‡ii wk‡ivbvg nÕj e‡jB bv †Pv‡L coj Avgvi|</w:t>
      </w:r>
      <w:r>
        <w:rPr>
          <w:rFonts w:ascii="SutonnyMJ" w:eastAsia="Times New Roman" w:hAnsi="SutonnyMJ" w:cs="Times New Roman"/>
          <w:sz w:val="28"/>
          <w:szCs w:val="28"/>
        </w:rPr>
        <w:t xml:space="preserve"> </w:t>
      </w:r>
      <w:r w:rsidRPr="00245B2D">
        <w:rPr>
          <w:rFonts w:ascii="SutonnyMJ" w:eastAsia="Times New Roman" w:hAnsi="SutonnyMJ" w:cs="Times New Roman"/>
          <w:sz w:val="28"/>
          <w:szCs w:val="28"/>
        </w:rPr>
        <w:t>Av‡gwiKvb `v`x cywjk‡K e‡j‡Qb, g„Zz¨fq Zv‡K fxZ K‡i Zz‡jwQj| Avi Zvi g„Zz¨i ci bvwZ †Rv‡qj cvK©m‡K †`Lvi †KD †bB †`‡LB bv Ggb KvR Ki‡Z nÕj Zv‡K|</w:t>
      </w:r>
    </w:p>
    <w:p w:rsidR="00444225" w:rsidRPr="00245B2D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t>‡Rv‡qj cvK©m mviv mßvn</w:t>
      </w:r>
      <w:r w:rsidRPr="00245B2D">
        <w:rPr>
          <w:rFonts w:ascii="SutonnyMJ" w:eastAsia="Times New Roman" w:hAnsi="SutonnyMJ" w:cs="Times New Roman"/>
          <w:sz w:val="28"/>
          <w:szCs w:val="28"/>
        </w:rPr>
        <w:t xml:space="preserve"> _vKZ GKwU MÖæc †nv‡g| QzwUi w`‡b MÖæc †nvg eÜ _vKvq `v`xi Kv‡Q Avm‡Z nÕZ Zv‡K| GK †iveevi wb‡¯ÍR †Rv‡qj‡K †`‡L 911-G †dvb K‡i cywjk †W‡KwQj †Rv‡q‡ji †evb| cywjk K¨v‡Þb eªvqvb †_qvim mvsevw`K m‡¤§j‡b Gme Z_¨ w`‡q Rvbv‡jb, Kv‡iv Kv‡Q Av‡iv hw` Z_¨ _v‡K, cywjk‡K †hb Rvbv‡bv nq| Gici cywjk‡K Z_¨ w`‡Z wb‡R †_‡KB GwM‡q G‡mwQ‡jb wjwjqvb cvK©m| e‡jwQ‡jb wZwb wK K‡i‡Qb, †Kb K‡i‡Qb| </w:t>
      </w:r>
    </w:p>
    <w:p w:rsidR="00444225" w:rsidRPr="00245B2D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 xml:space="preserve">  </w:t>
      </w: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>Av‡gwiKvb mgv‡RI GiKg we‡kl ÔAmnvqZ¡Õ Av‡Q †R‡b wkD‡i DwV| mwZ¨B wKš‘ Av‡Q| †U·v‡m emevmKvix c½y gv‡qi PweŸk N›Uvi †mev w`‡Z mÿg ‡Kvb mvnvh¨ Lyu‡R bv †c‡q Ab¨ †Kvb †÷‡U GB myweav cvIqv hv‡e wK bv, Zv Rvbvi Rb¨ evRjvBUBqviwR‡ivwR‡iv bv‡g GK bvix GKvwaK †cv÷ w`‡qwQ‡jb wmwU-WvUv WU Kg bv‡gi GK AbjvBb mvgvwRK cø¨vUd‡g©| †U·v‡mi nvmcvZvj e„×v gvÕ‡K QvocÎ w`‡q †`q| wb‡R †_‡K K_v ejv Avi LvIqv Qvov wZwb Avi wKQzB Ki‡Z cv‡ib bv| ¯^v¯’¨ exgv bv _vKvq ivóªxq †Kvb myweav †bIqv m¤¢e nqwb| ‡g‡qUv Gfv‡e wj‡L‡Qb, Ô‡U·v‡m M„nnxb‡`i Rb¨ †h AvkÖq‡K›`ª Av‡Q, gvÕ‡K †mLv‡b ivLvi K_vB Avgv‡K fve‡Z n‡”Q| Zvi hZœ †bIqvi Rb¨ AvBbMZfv‡e Avwg `vwqZ¡cÖvß bB| Avwg GLv‡b AvwQ, †Kbbv AvwgB cwiev‡ii GKgvÎ Rb| wZwb Avgvi Dci wbf©ikxj bb| Avwg AvBbMZfv‡e AwffveK bB| Avwg †¯ªd Zvi †g‡q| mšÍv‡bi `vwqZ¡ m¤úwK©Z KvR Avgv‡K Ki‡Z n‡”Q, hw`I †U·v‡m mšÍv‡bi `vwqZ¡ welqK AvBb e‡j wKQz †bB|Õ</w:t>
      </w:r>
    </w:p>
    <w:p w:rsidR="00444225" w:rsidRPr="00245B2D" w:rsidRDefault="00444225" w:rsidP="00444225">
      <w:pPr>
        <w:spacing w:after="0" w:line="240" w:lineRule="auto"/>
        <w:contextualSpacing/>
        <w:jc w:val="center"/>
        <w:rPr>
          <w:rFonts w:ascii="SutonnyMJ" w:eastAsia="Times New Roman" w:hAnsi="SutonnyMJ" w:cs="Times New Roman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lastRenderedPageBreak/>
        <w:t>-02-</w:t>
      </w: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 xml:space="preserve">we‡kl Amnvq‡Z¡ fzM‡Z _vKv gvÕ‡qi †g‡qUv mgv‡Ri gvbyliv Zv‡K ‡¯ªd Ô‡Zvgvi Ae¯’v †`‡L `ytL cvw”QÕ RvZxq K_vevZ©v †kvbvq Rvwb‡q wj‡L‡Qb, †KD g‡b nq bv eyS‡Z cv‡i Avm‡j Kx NU‡Q| gvÕ‡K †`Lvi  Avi †KD †bB Ges Zvi c‡ÿ PweŸk N›Uv gv‡qi †`Lfvj Kiv m¤¢e bq, ‡Kvb bvwm©s †nvg gvÕ‡K ivL‡Z ivwR n‡”Q bv, †Kvb †mevg~jK cÖwZôvbI †bB mvnvh¨ Kivi, †mvk¨vj wmwKDwiwUi Rb¨ Av‡e`b Ki‡j Av‡e`b cÖwµqvmn wm×všÍ nv‡Z cvIqv ch©šÍ A‡cÿvi mgqUv Ggb bq †h w`‡b w`‡b nv‡Z Avm‡e, hvPvB evQvB‡qi Rb¨ †j‡M hv‡e gvm Lv‡bK mgq (AvRKvj PvB‡jB we‡kl gvbyl‡`i AmnvqZ¡ KvUv‡bv hvq bv| Av‡gwiKvi g‡Zv †`‡kI bvwK we‡kl Amnvq †m‡R myweav †bIqvi Qj K‡i PZzi †jv‡Kiv)! ‡m ch©šÍI †Zv †Kvb GKUv mvnvh¨ PvB Zvi| gvÕ‡K M„nnxb‡`i AvkÖq‡K‡›`ª cvwV‡q †`Iqvi K_vB fve‡Z n‡”Q Zv‡K| ZLb me AmnvqZ¡‡K Qvwc‡q hvq mgv‡Ri ˆZwi Kiv Av‡iv we‡kl AmnvqZ¡| †Kbbv mgvR ej‡Q, bv bv, †Zvgvi gv †Zv M„nnxb n‡Z cv‡ib bv| AvkÖq †K‡›`ª cvVv‡j †jv‡K Kx ej‡e! </w:t>
      </w:r>
      <w:proofErr w:type="gramStart"/>
      <w:r w:rsidRPr="00245B2D">
        <w:rPr>
          <w:rFonts w:ascii="SutonnyMJ" w:eastAsia="Times New Roman" w:hAnsi="SutonnyMJ" w:cs="Times New Roman"/>
          <w:sz w:val="28"/>
          <w:szCs w:val="28"/>
        </w:rPr>
        <w:t>wQ</w:t>
      </w:r>
      <w:proofErr w:type="gramEnd"/>
      <w:r w:rsidRPr="00245B2D">
        <w:rPr>
          <w:rFonts w:ascii="SutonnyMJ" w:eastAsia="Times New Roman" w:hAnsi="SutonnyMJ" w:cs="Times New Roman"/>
          <w:sz w:val="28"/>
          <w:szCs w:val="28"/>
        </w:rPr>
        <w:t xml:space="preserve"> wQ Ki‡e †h!</w:t>
      </w:r>
    </w:p>
    <w:p w:rsidR="00444225" w:rsidRPr="00245B2D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 xml:space="preserve">g‡b c‡o †Mj Avgvi ¯‹zj wkÿK gv‡qi mnKg©x GK Lvjv¤§vi ‡g‡qUvi K_v| we‡kl wkï wn‡m‡e eo n‡Z n‡Z I GKw`b cwic~Y© Ziæbx n‡q D‡VwQj| Lvjv¤§v †¯ªd wbR©bevm Ki‡Zb Zvi †g‡qUv‡K wb‡q| wZwb g‡i †M‡j †g‡qUvi Kx n‡e, GB wPšÍvq Kuv`‡Z †`‡LwQ Zv‡KI| Rvb‡Z PvB‡Zb, we‡kl eq¯‹‡`i Rb¨ e„×vkÖ‡gi gZ †Kvb AvkÖg Av‡Q wK bv evsjv‡`‡k| </w:t>
      </w:r>
    </w:p>
    <w:p w:rsidR="00444225" w:rsidRPr="00245B2D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 xml:space="preserve">GK mgq evsjv‡`‡kI wQj bv GiKg †Kvb wKQz| g‡b Av‡Q, wek¦ AwURg w`em 2016 Dcj‡ÿ¨ evsjv‡`‡ki cÖavbgš¿x †kL nvwmbv †NvlYv K‡iwQ‡jb, AwffveKnxb we‡kl gvbyl‡`i mg¯Í `vwqZ¡ ivóª †b‡e, †b‡e miKvi| Zuvi GB †NvlYvi mv‡_ mv‡_ evsjv‡`k bv‡gi †`kUv `viæY gvbweKZvq R¦jR¦j K‡i D‡VwQj mwZ¨Kv‡ii bÿ‡Îi g‡Zv| ïiæ n‡qwQj bvbvwea gvbweK D‡`¨vM| we‡kl gvbyl‡`i Rb¨ fvZv, cybe©vmb †K›`ª M‡o †Zvjv, wPwKrmv mnvqZvmn mvnvh¨ †K‡›`ªi my‡hvM m„wó n‡Z jvM‡jv| cÖwZeÜx e¨w³‡`i myiÿv AvBb-2013, wbD‡iv cÖwZeÜx †W‡fjc‡g›U myiÿv Uªv÷ AvBb-2013 cÖYqb Kiv nÕj| wbD‡iv cÖwZeÜx myiÿv Uªvw÷ †evW© MVb Kiv nÕj| cÖwZeÜx-mnvqK `y‡h©vM e¨e¯’vcbv welqK Uv¯‹‡dv‡m©i wnmve g‡Z cÖvq †lvj jvL wfbœfv‡e mÿg gvbyl‡`i evm GB †`‡k, hv‡`i cÖvq mv‡o Pvi †KvwU evm Ki‡Qb cÖvK…wZK `y‡h©vMcÖeb GjvKvq| GB gvbyl‡`i Rb¨ we‡kl cÖwkÿcÖvß Kg©KZ©v Avi wkÿK‡`i msL¨v w`b‡K w`b evo‡Q| we‡kl wkÿv_©x‡`i Rb¨ gvwmK wkÿv fvZvi e¨e¯’v K‡i‡Q ivóª| miKvwi Ges †emKvwi Kg©‡ÿ‡Î cÖwZeÜx‡`i Dcw¯’wZ‡K DrmvwnZ Kivi bvbv c`‡ÿc nv‡Z †bIqv n‡q‡Q| 2030 mvj bvMv` †UKmB Dbœqb jÿ¨gvÎv AR©b Ki‡Z n‡j ÔKvD‡K ev` †i‡LÕ Dbœqb wbwðZ Ki‡ZB n‡e| cÖwZeÜx‡`i Kg©ms¯’vb Kiv †M‡j wRwWwc †e‡o †hZ Av‡iv †ewk| Mv‡g©›Um †m±‡i †Zv e‡UB, Z_¨ cÖhyw³‡Z cÖwZeÜx Ziæb‡`i my‡hvM m„wó Kiv Lye †ewk KwVb KvR bq Ges miKvi †m j‡ÿ¨ KvR Ki‡Q| </w:t>
      </w:r>
    </w:p>
    <w:p w:rsidR="00444225" w:rsidRPr="00245B2D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444225" w:rsidRDefault="00444225" w:rsidP="00444225">
      <w:pPr>
        <w:spacing w:after="0" w:line="240" w:lineRule="auto"/>
        <w:ind w:firstLine="720"/>
        <w:contextualSpacing/>
        <w:jc w:val="both"/>
        <w:rPr>
          <w:rFonts w:ascii="SutonnyMJ" w:eastAsia="Times New Roman" w:hAnsi="SutonnyMJ" w:cs="Times New Roman"/>
          <w:sz w:val="28"/>
          <w:szCs w:val="28"/>
        </w:rPr>
      </w:pPr>
      <w:r w:rsidRPr="00245B2D">
        <w:rPr>
          <w:rFonts w:ascii="SutonnyMJ" w:eastAsia="Times New Roman" w:hAnsi="SutonnyMJ" w:cs="Times New Roman"/>
          <w:sz w:val="28"/>
          <w:szCs w:val="28"/>
        </w:rPr>
        <w:t>GiciI K_v Av‡Q| evsjv‡`‡k gvby‡li Rb¥ n‡j †m †Q‡j bv †g‡q Zvi wePvi Ki‡Z mgvR GLb _g‡K hvq, †Kbbv bvixi ÿgZvq‡b evsjv‡`k mwZ¨B mvdj¨ AR©b K‡i‡Q| GKBfv‡e gvby‡li wePvi †nvK Zvi †gavi wfwË‡Z, mgv‡Ri GB cwieZ©bI Avgiv †`L‡Z PvB| miKv‡ii mej cÖPviYvq †`‡ki Avcvgi Rb‡Mvôx we‡kl gvbyl‡`i mvnvh¨ Kiv m¤^‡Ü Av‡Mi †P‡q A‡bK †ewk m‡PZb n‡q D‡V‡Q, n‡q‡Q gvbweK| mvgvwRK cwieZ©‡bi †h aviv Pjgvb, Zv mwZ¨B Avkv RvMvq †h, †h †hfv‡e †gavi cÖKvk NUv‡Z cv‡i Zvi my‡hvM m„wói w`K w`‡q evsjv‡`k ‡MvUv wek^‡K c_ †`Lv‡e wbðqB|</w:t>
      </w:r>
    </w:p>
    <w:p w:rsidR="00444225" w:rsidRDefault="00444225" w:rsidP="00444225">
      <w:pPr>
        <w:spacing w:after="0" w:line="240" w:lineRule="auto"/>
        <w:contextualSpacing/>
        <w:jc w:val="center"/>
        <w:rPr>
          <w:rFonts w:ascii="SutonnyMJ" w:eastAsia="Times New Roman" w:hAnsi="SutonnyMJ" w:cs="Times New Roman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t xml:space="preserve">-00- </w:t>
      </w:r>
    </w:p>
    <w:p w:rsidR="00444225" w:rsidRDefault="00444225" w:rsidP="00444225">
      <w:pPr>
        <w:spacing w:after="0" w:line="240" w:lineRule="auto"/>
        <w:contextualSpacing/>
        <w:jc w:val="right"/>
        <w:rPr>
          <w:rFonts w:ascii="SutonnyMJ" w:eastAsia="Times New Roman" w:hAnsi="SutonnyMJ" w:cs="Times New Roman"/>
          <w:sz w:val="26"/>
          <w:szCs w:val="26"/>
        </w:rPr>
      </w:pPr>
      <w:r>
        <w:rPr>
          <w:rFonts w:ascii="SutonnyMJ" w:eastAsia="Times New Roman" w:hAnsi="SutonnyMJ" w:cs="Times New Roman"/>
          <w:sz w:val="28"/>
          <w:szCs w:val="28"/>
        </w:rPr>
        <w:t>(</w:t>
      </w:r>
      <w:proofErr w:type="gramStart"/>
      <w:r>
        <w:rPr>
          <w:rFonts w:ascii="SutonnyMJ" w:eastAsia="Times New Roman" w:hAnsi="SutonnyMJ" w:cs="Times New Roman"/>
          <w:sz w:val="28"/>
          <w:szCs w:val="28"/>
        </w:rPr>
        <w:t>wcAvBwW-wkï</w:t>
      </w:r>
      <w:proofErr w:type="gramEnd"/>
      <w:r>
        <w:rPr>
          <w:rFonts w:ascii="SutonnyMJ" w:eastAsia="Times New Roman" w:hAnsi="SutonnyMJ" w:cs="Times New Roman"/>
          <w:sz w:val="28"/>
          <w:szCs w:val="28"/>
        </w:rPr>
        <w:t xml:space="preserve"> I bvix Dbœq‡b m‡PZbZvg~jK †hvMv‡hvM Kvh©µg wdPvi)</w:t>
      </w:r>
    </w:p>
    <w:sectPr w:rsidR="00444225" w:rsidSect="004530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D018D6"/>
    <w:rsid w:val="00025C1F"/>
    <w:rsid w:val="00057EC8"/>
    <w:rsid w:val="000A3813"/>
    <w:rsid w:val="00122724"/>
    <w:rsid w:val="00126DDC"/>
    <w:rsid w:val="001C5F39"/>
    <w:rsid w:val="002E6E83"/>
    <w:rsid w:val="002F15FE"/>
    <w:rsid w:val="00325C64"/>
    <w:rsid w:val="00327B62"/>
    <w:rsid w:val="00346FA6"/>
    <w:rsid w:val="00444225"/>
    <w:rsid w:val="00463C02"/>
    <w:rsid w:val="004710F1"/>
    <w:rsid w:val="005266D9"/>
    <w:rsid w:val="00542232"/>
    <w:rsid w:val="005B24A5"/>
    <w:rsid w:val="005D211A"/>
    <w:rsid w:val="00600C29"/>
    <w:rsid w:val="006174D4"/>
    <w:rsid w:val="00650D29"/>
    <w:rsid w:val="006F258C"/>
    <w:rsid w:val="00707006"/>
    <w:rsid w:val="00762EDF"/>
    <w:rsid w:val="00780305"/>
    <w:rsid w:val="00781F60"/>
    <w:rsid w:val="007F2998"/>
    <w:rsid w:val="00805C75"/>
    <w:rsid w:val="00843D85"/>
    <w:rsid w:val="008B037A"/>
    <w:rsid w:val="008B2713"/>
    <w:rsid w:val="008D27D4"/>
    <w:rsid w:val="008F2AA7"/>
    <w:rsid w:val="00910F08"/>
    <w:rsid w:val="009853C1"/>
    <w:rsid w:val="00A67B06"/>
    <w:rsid w:val="00AE5302"/>
    <w:rsid w:val="00B11D83"/>
    <w:rsid w:val="00B755F9"/>
    <w:rsid w:val="00C429F2"/>
    <w:rsid w:val="00C70B24"/>
    <w:rsid w:val="00D018D6"/>
    <w:rsid w:val="00D02F6D"/>
    <w:rsid w:val="00D7509D"/>
    <w:rsid w:val="00DF60AC"/>
    <w:rsid w:val="00EC1620"/>
    <w:rsid w:val="00F65E4E"/>
    <w:rsid w:val="00F86A72"/>
    <w:rsid w:val="00FA2406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01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18D6"/>
  </w:style>
  <w:style w:type="paragraph" w:customStyle="1" w:styleId="yiv7805089304normalweb1">
    <w:name w:val="yiv7805089304normalweb1"/>
    <w:basedOn w:val="Normal"/>
    <w:rsid w:val="00D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06"/>
  </w:style>
  <w:style w:type="paragraph" w:styleId="ListParagraph">
    <w:name w:val="List Paragraph"/>
    <w:basedOn w:val="Normal"/>
    <w:uiPriority w:val="34"/>
    <w:qFormat/>
    <w:rsid w:val="00327B62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3</cp:revision>
  <dcterms:created xsi:type="dcterms:W3CDTF">2020-02-03T07:11:00Z</dcterms:created>
  <dcterms:modified xsi:type="dcterms:W3CDTF">2020-02-03T07:11:00Z</dcterms:modified>
</cp:coreProperties>
</file>