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4A" w:rsidRPr="00863385" w:rsidRDefault="00EF124A" w:rsidP="00EF124A">
      <w:pPr>
        <w:spacing w:after="0" w:line="240" w:lineRule="auto"/>
        <w:jc w:val="center"/>
        <w:rPr>
          <w:rFonts w:ascii="SutonnyMJ" w:eastAsia="Times New Roman" w:hAnsi="SutonnyMJ" w:cs="SutonnyMJ"/>
          <w:bCs/>
          <w:kern w:val="36"/>
          <w:sz w:val="32"/>
          <w:szCs w:val="32"/>
        </w:rPr>
      </w:pPr>
      <w:proofErr w:type="gramStart"/>
      <w:r w:rsidRPr="00863385">
        <w:rPr>
          <w:rFonts w:ascii="SutonnyMJ" w:eastAsia="Times New Roman" w:hAnsi="SutonnyMJ" w:cs="SutonnyMJ"/>
          <w:bCs/>
          <w:kern w:val="36"/>
          <w:sz w:val="32"/>
          <w:szCs w:val="32"/>
        </w:rPr>
        <w:t>moK</w:t>
      </w:r>
      <w:proofErr w:type="gramEnd"/>
      <w:r w:rsidRPr="00863385">
        <w:rPr>
          <w:rFonts w:ascii="SutonnyMJ" w:eastAsia="Times New Roman" w:hAnsi="SutonnyMJ" w:cs="SutonnyMJ"/>
          <w:bCs/>
          <w:kern w:val="36"/>
          <w:sz w:val="32"/>
          <w:szCs w:val="32"/>
        </w:rPr>
        <w:t xml:space="preserve"> `yN©Ubv †iv‡a mgwš^Z D‡`¨vM `iKvi</w:t>
      </w:r>
    </w:p>
    <w:p w:rsidR="00EF124A" w:rsidRPr="00863385" w:rsidRDefault="00EF124A" w:rsidP="00EF124A">
      <w:pPr>
        <w:spacing w:after="0" w:line="240" w:lineRule="auto"/>
        <w:jc w:val="center"/>
        <w:rPr>
          <w:rFonts w:ascii="SutonnyMJ" w:eastAsia="Times New Roman" w:hAnsi="SutonnyMJ" w:cs="SutonnyMJ"/>
          <w:bCs/>
          <w:kern w:val="36"/>
          <w:sz w:val="27"/>
          <w:szCs w:val="21"/>
        </w:rPr>
      </w:pPr>
      <w:proofErr w:type="gramStart"/>
      <w:r w:rsidRPr="00863385">
        <w:rPr>
          <w:rFonts w:ascii="SutonnyMJ" w:eastAsia="Times New Roman" w:hAnsi="SutonnyMJ" w:cs="SutonnyMJ"/>
          <w:bCs/>
          <w:kern w:val="36"/>
          <w:sz w:val="27"/>
          <w:szCs w:val="21"/>
        </w:rPr>
        <w:t>wPË</w:t>
      </w:r>
      <w:proofErr w:type="gramEnd"/>
      <w:r w:rsidRPr="00863385">
        <w:rPr>
          <w:rFonts w:ascii="SutonnyMJ" w:eastAsia="Times New Roman" w:hAnsi="SutonnyMJ" w:cs="SutonnyMJ"/>
          <w:bCs/>
          <w:kern w:val="36"/>
          <w:sz w:val="27"/>
          <w:szCs w:val="21"/>
        </w:rPr>
        <w:t xml:space="preserve"> d«vwÝm wi‡eiƒ</w:t>
      </w:r>
    </w:p>
    <w:p w:rsidR="00EF124A" w:rsidRPr="00863385" w:rsidRDefault="00EF124A" w:rsidP="00EF124A">
      <w:pPr>
        <w:spacing w:after="0" w:line="240" w:lineRule="auto"/>
        <w:jc w:val="center"/>
        <w:rPr>
          <w:rFonts w:ascii="SutonnyMJ" w:eastAsia="Times New Roman" w:hAnsi="SutonnyMJ" w:cs="SutonnyMJ"/>
          <w:bCs/>
          <w:kern w:val="36"/>
          <w:sz w:val="27"/>
          <w:szCs w:val="21"/>
        </w:rPr>
      </w:pPr>
    </w:p>
    <w:p w:rsidR="00EF124A" w:rsidRPr="005D0849" w:rsidRDefault="00EF124A" w:rsidP="00EF124A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5D084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`yN©Ubv GKwU AKíbxq Ges AvKw¯§K NUbv, hv Ag‡bv‡hvMxZv I Am‡PZbZvi d‡j n‡q _v‡K| GKwU `yN©Ubv mvov Rxe‡bi Kvbœv n‡Z cv‡i| GKwU `yN©Ubv †Kv‡bv gvbyl‡K kvixwiK, gvbwmK Ges A_©‰bwZKfv‡e c½y K‡i w`‡Z cv‡i| mvgvwRK wech©q e‡q Avb‡Z cv‡i| G eQi †ek K‡qKRb wb®úvc wkï wcGmwmÕi wkÿv_©xi KiæY g„Zz¨ n‡q‡Q moK `yN©Ubv Kvi‡Y| </w:t>
      </w:r>
    </w:p>
    <w:p w:rsidR="00EF124A" w:rsidRPr="005D0849" w:rsidRDefault="00EF124A" w:rsidP="00EF124A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bCs/>
          <w:kern w:val="36"/>
          <w:sz w:val="28"/>
          <w:szCs w:val="28"/>
        </w:rPr>
      </w:pPr>
    </w:p>
    <w:p w:rsidR="00EF124A" w:rsidRPr="005D0849" w:rsidRDefault="00EF124A" w:rsidP="00EF124A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5D0849">
        <w:rPr>
          <w:rFonts w:ascii="SutonnyMJ" w:eastAsia="Times New Roman" w:hAnsi="SutonnyMJ" w:cs="SutonnyMJ"/>
          <w:bCs/>
          <w:kern w:val="36"/>
          <w:sz w:val="28"/>
          <w:szCs w:val="28"/>
        </w:rPr>
        <w:t>wek¦ ¯^v¯’¨ ms¯’vi g‡Z, we‡k¦ cÖwZeQi Kgc‡¶ 13 jvL gvbyl moK `yN©Ubvq cÖvY nvivq| Gi g‡a¨ 5 ‡_‡K 29 eQi eqmxivB ‡ewk| c_Pvix I mvB‡Kj Av‡ivnx gviv hvq 26 kZvsk| hvÎx Kj¨vY mwgwZi Z_¨ Abyhvqx 2018 mv‡j 5 nvRvi 514wU moK `yN©Ubvq 7 nvRvi 221 Rb gvby‡li g„Zz¨ n‡q‡Q| †ec‡ivqv MwZ, AmZK©Zv, PjšÍ Ae¯’vq †dvb e¨envi Kivq †ewki fvM `yN©Ubv N‡U e‡j g‡b K‡i ms¯’vwU|</w:t>
      </w:r>
    </w:p>
    <w:p w:rsidR="00EF124A" w:rsidRPr="005D0849" w:rsidRDefault="00EF124A" w:rsidP="00EF124A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bCs/>
          <w:kern w:val="36"/>
          <w:sz w:val="28"/>
          <w:szCs w:val="28"/>
        </w:rPr>
      </w:pPr>
    </w:p>
    <w:p w:rsidR="00EF124A" w:rsidRPr="005D0849" w:rsidRDefault="00EF124A" w:rsidP="00EF124A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5D084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moK `~N©Ubv wbZ¨ ˆbwgwËK e¨vcvi n‡q `uvwo‡q‡Q| evsjv‡`‡k wbivc` moK PvB Av‡›`vj‡bi cÖwZôvZv Bwjqvm KvÂb g‡b K‡ib, moK `yN©Ubv †iva Kiv m¤¢e| GUv ‡Kvb KwVb ‡ivM bq| GUv gvby‡li fy‡j nq| gvbyl m‡PZb n‡j Aek¨B Kwg‡q Avbv m¤¢e| wZwb moK `yN©Ubv e…w×i Rb¨ Awkw¶Z PvjK, ÎywUc~Y© hvbevnb, `ye©j U«vwdK e¨e¯’v, RbM‡Yi Am‡PZbZv, Awbqwš¿Z MwZ, mw`”Qvi Afve, AvB‡bi h_vh_ cÖ‡qvM bv _vKv `vqx| </w:t>
      </w:r>
    </w:p>
    <w:p w:rsidR="00EF124A" w:rsidRPr="005D0849" w:rsidRDefault="00EF124A" w:rsidP="00EF124A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bCs/>
          <w:kern w:val="36"/>
          <w:sz w:val="28"/>
          <w:szCs w:val="28"/>
        </w:rPr>
      </w:pPr>
    </w:p>
    <w:p w:rsidR="00EF124A" w:rsidRPr="005D0849" w:rsidRDefault="00EF124A" w:rsidP="00EF124A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5D084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moK cwienY e¨e¯’vq wek…•Ljv Ges `yN©UbvcÖeY, ivRavbx XvKvi evm mvwf©m¸‡jv‡Z hv cÖKUfv‡e `…k¨gvb| 2015 mvj ‡_‡K 2018-Gi RyjvB ch©šÍ mviv‡`‡k moK `yN©Ubvq wbnZ nq 25 nvRvi gvbyl Ges AvnZ cÖvq 62 nvRvi| evsjv‡`k cÖ‡KŠkj wek¦we`¨vj‡qi M‡elYv Abyhvqx, Gme moK `yN©Ubvi 53 kZvsk N‡U AwZwi³ MwZ‡Z MvwW Pvjv‡bvi Kvi‡Y; 37 kZvsk Pvj‡Ki †ec‡ivqv g‡bvfv‡ei Kvi‡Y Ges evwK 10kZvsk Mvwoi ÎywU I cwi‡e‡ki Kvi‡Y| evsjv‡`k moK cwienb KZ©…c‡¶i wnmv‡e 2018 mv‡j †`‡k Pjgvb ‰ea Mvwoi msL¨v wQj 35 jvL 42 nvRvi, wKš‘ ‰ea jvB‡mÝavix Pvj‡Ki msL¨v 26 jvL 40 nvRvi| cÖvq 9 jvL Mvwo jvB‡mÝwenxb PvjK Øviv PvwjZ nq| G QvovI †`‡k wdU‡bmwenxb hvbevn‡bi msL¨v cÖvq 5 jvL| Gme Kvi‡Y moK `yN©Ubv evo‡Z _v‡K| </w:t>
      </w:r>
    </w:p>
    <w:p w:rsidR="00EF124A" w:rsidRPr="005D0849" w:rsidRDefault="00EF124A" w:rsidP="00EF124A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bCs/>
          <w:kern w:val="36"/>
          <w:sz w:val="28"/>
          <w:szCs w:val="28"/>
        </w:rPr>
      </w:pPr>
    </w:p>
    <w:p w:rsidR="00EF124A" w:rsidRPr="005D0849" w:rsidRDefault="00EF124A" w:rsidP="00EF124A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>
        <w:rPr>
          <w:rFonts w:ascii="SutonnyMJ" w:eastAsia="Times New Roman" w:hAnsi="SutonnyMJ" w:cs="SutonnyMJ"/>
          <w:bCs/>
          <w:kern w:val="36"/>
          <w:sz w:val="28"/>
          <w:szCs w:val="28"/>
        </w:rPr>
        <w:t>eûj Av‡jvwPZ Ô</w:t>
      </w:r>
      <w:r w:rsidRPr="005D084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moK cwienb AvBb, 2018Õ </w:t>
      </w:r>
      <w:r>
        <w:rPr>
          <w:rFonts w:ascii="SutonnyMJ" w:eastAsia="Times New Roman" w:hAnsi="SutonnyMJ" w:cs="SutonnyMJ"/>
          <w:bCs/>
          <w:kern w:val="36"/>
          <w:sz w:val="28"/>
          <w:szCs w:val="28"/>
        </w:rPr>
        <w:t>c‡njv</w:t>
      </w:r>
      <w:r w:rsidRPr="005D084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b‡f¤^i †_‡K</w:t>
      </w:r>
      <w:r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Kvh©Ki Kivi wel‡q cÖÁvcb Rvwi Kiv n‡q‡Q</w:t>
      </w:r>
      <w:r w:rsidRPr="005D0849">
        <w:rPr>
          <w:rFonts w:ascii="SutonnyMJ" w:eastAsia="Times New Roman" w:hAnsi="SutonnyMJ" w:cs="SutonnyMJ"/>
          <w:bCs/>
          <w:kern w:val="36"/>
          <w:sz w:val="28"/>
          <w:szCs w:val="28"/>
        </w:rPr>
        <w:t>| G bZzb AvB‡bi D‡jøL‡hvM¨ 14wU weavb i‡q‡Q; mo‡K Mvwo Pvwj‡q D‡Ïk¨ cÖ‡bvw`Zfv‡e nZ¨v Ki‡j 302 Abyhvqx</w:t>
      </w:r>
      <w:r w:rsidRPr="005D0849">
        <w:rPr>
          <w:rFonts w:ascii="Vrinda" w:eastAsia="Times New Roman" w:hAnsi="Vrinda" w:cs="SutonnyMJ"/>
          <w:bCs/>
          <w:kern w:val="36"/>
          <w:sz w:val="28"/>
          <w:szCs w:val="28"/>
        </w:rPr>
        <w:t xml:space="preserve"> </w:t>
      </w:r>
      <w:r w:rsidRPr="005D084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g„Zz¨`‡Ði weavb ivLv n‡q‡Q;mo‡K †ec‡ivqvfv‡e Mvwo Pvjv‡j ev cÖwZ‡hvwMZv Kivi d‡j `yN©Ubv NU‡j wZb eQ‡ii Kviv`Ð A_ev wZb jvL UvKv A_©`Ð ev Dfq `‡Ð `wÐZ Kiv n‡e| Av`vjZ A_©`‡Ð m¤ú~Y© ev Askwe‡kl ÿwZMÖ¯Í e¨w³‡K †`qvi wb‡`©k w`‡Z cvi‡e; †gvUihvb `yN©Ubvq ‡Kvb e¨w³ ¸iæZi AvnZ ev cÖvYnvwb n‡j Pvj‡Ki kvw¯Í n‡e m‡e©v”P cvuP eQ‡ii ‡Rj I m‡e©v”P cvuP jvL UvKv Rwigvbv; W«vBwfs jvB‡mÝ Qvov †gvUihvb ev MYcwienb Pvjv‡bvi `v‡q Qq gv‡mi ‡Rj ev 25 nvRvi UvKv A_©`Ð ev Dfq `‡Ð `wÐZ n‡e; wbeÜb Qvov †gvUihvb Pvjv‡j Qq gv‡mi Kviv`Ð Ges cÂvk nvRvi UvKv ch©šÍ Rwigvbvi weavb i‡q‡Q; fzqv †iwR‡÷«kb b¤^i e¨envi Ges cÖ`k©b Ki‡j Qq gvm ‡_‡K `yB eQ‡ii Kviv`Ð A_ev GK jvL †_‡K cvuP jvL UvKv A_©`Ð †`qv n‡e; wdU‡bmwenxb SyuwKc~Y© †gvUihvb Pvjv‡j Qq gv‡mi Kviv`Ð ev 25 nvRvi UvKv A_©`Ð ev Dfq `‡Ð `wÐZ n‡e; U«vwdK ms‡KZ </w:t>
      </w:r>
      <w:r w:rsidRPr="005D0849">
        <w:rPr>
          <w:rFonts w:ascii="SutonnyMJ" w:eastAsia="Times New Roman" w:hAnsi="SutonnyMJ" w:cs="SutonnyMJ"/>
          <w:bCs/>
          <w:kern w:val="36"/>
          <w:sz w:val="28"/>
          <w:szCs w:val="28"/>
        </w:rPr>
        <w:lastRenderedPageBreak/>
        <w:t>‡g‡b bv Pj‡j GK gv‡mi Kviv`Ð ev 10 nvRvi UvKv A_©`Ð ev Dfq `‡Ð `wÐZ Kiv n‡e; mwVK ¯’v‡b ‡gvUi hvb cvwK©s bv Ki‡j ev wba©vwiZ ¯’v‡b hvÎx ev cY¨ IVvbvgv bv Ki‡j cvuP nvRvi UvKv Rwigvbv Kiv n‡e; Mvwo Pvjv‡bvi mgq †gvevBj †dv‡b K_v ej‡j GK gv‡mi Kviv`Ð Ges 25 nvRvi UvKv Rwigvbvi weavb ivLv n‡q‡Q; GKRb PvjK cÖwZevi AvBb Agvb¨ Ki‡j Zvi c‡q›U we‡qvM n‡e Ges GK ch©v‡q jvB‡mÝ evwZj n‡q hv‡e; MYcwien‡b wba©vwiZ fvovi PvB‡Z AwZwi³ fvov `vex ev Av`vq Ki‡j GK gv‡mi Kviv`Ð ev 10 nvRvi UvKv A_©`Ð ev Dfq `‡Ð `wÐZ Kiv n‡e; AvBb Abyhvqx W«vBwfs jvB‡m‡Ý ‡c‡Z n‡j PvjK‡K Aóg †kÖwY cvm Ges Pvj‡Ki mnKvix‡K cÂg ‡kÖwY cvm n‡Z n‡e n‡e; Mvwo Pvjv‡bvi Rb¨ eqm AšÍZ 18 eQi n‡Z n‡e; GQvov msiw¶Z Avm‡b Ab¨ †KvbI hvÎx em‡j GK gv‡mi Kviv`Ð, A_©`Ð ev Dfq `‡Ð weavb ivLv n‡q‡Q|</w:t>
      </w:r>
    </w:p>
    <w:p w:rsidR="00EF124A" w:rsidRPr="005D0849" w:rsidRDefault="00EF124A" w:rsidP="00EF124A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bCs/>
          <w:kern w:val="36"/>
          <w:sz w:val="28"/>
          <w:szCs w:val="28"/>
        </w:rPr>
      </w:pPr>
    </w:p>
    <w:p w:rsidR="00EF124A" w:rsidRPr="005D0849" w:rsidRDefault="00EF124A" w:rsidP="00EF124A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5D0849">
        <w:rPr>
          <w:rFonts w:ascii="SutonnyMJ" w:eastAsia="Times New Roman" w:hAnsi="SutonnyMJ" w:cs="SutonnyMJ"/>
          <w:bCs/>
          <w:kern w:val="36"/>
          <w:sz w:val="28"/>
          <w:szCs w:val="28"/>
        </w:rPr>
        <w:t>Ab¨vb¨ ev‡ii g‡Zv GeviI †`‡k 22 A‡±vei ÔRvZxq wbivc` moK w`em 2019Õ cvjb Kiv n‡q‡Q| w`emwUi Gev‡ii cÖwZcv`¨ welq wQj ÔRxe‡bi Av‡M RxweKv bq, moK `yN©Ubv Avi bqÕ| ÔRvZxq wbivc` moK w`em 2019Õ Dcj‡ÿ Av‡qvwRZ GK mfvq gvbbxq cÖavbgš¿x e‡jb, DbœZ †hvMv‡hvM AeKvVv‡gv I ch©vß cwienb †mev A_©‰bwZK Ges mvgvwRK Dbœq‡b c~e©kZ©| ¯^vaxbZvi ci me©Kv‡ji me©‡kÖô evOvwj, RvwZi wcZv e½eÜz †kL gywReyi ingvb †`‡ki weaŸ¯Í moK I aŸsmcÖvß cwienb e¨e¯’v‡K ¯^í mg‡qi g‡a¨ ms¯‹vi I cyb:wbg©vY K‡i myôz †hvMv‡hvM e¨e¯’v cÖwZôv K‡ib| eZ©gvb miKvi weMZ `k eQ‡i DbœZ moK †hvMv‡hvM AeKvVv‡gv wbg©v‡Y e¨vcK Kg©m~wP ev¯Íevqb K‡i‡Q| †`‡ki mKj RvZxq gnvmoK ch©vqµ‡g Pvi ev Z`~aŸ© †j‡b DbœxZKiY, †g‡Uªv‡ej, Gwj‡f‡UW G·‡cÖmI‡q, d¬vBIfvi, Ifvicvm-AvÛvicvm wbg©vYmn bZzb moK, †mZz, Kvjf©vU wbg©vY Ki‡Q|</w:t>
      </w:r>
    </w:p>
    <w:p w:rsidR="00EF124A" w:rsidRPr="005D0849" w:rsidRDefault="00EF124A" w:rsidP="00EF124A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bCs/>
          <w:kern w:val="36"/>
          <w:sz w:val="28"/>
          <w:szCs w:val="28"/>
        </w:rPr>
      </w:pPr>
    </w:p>
    <w:p w:rsidR="00EF124A" w:rsidRPr="005D0849" w:rsidRDefault="00EF124A" w:rsidP="00EF124A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5D0849">
        <w:rPr>
          <w:rFonts w:ascii="SutonnyMJ" w:eastAsia="Times New Roman" w:hAnsi="SutonnyMJ" w:cs="SutonnyMJ"/>
          <w:bCs/>
          <w:kern w:val="36"/>
          <w:sz w:val="28"/>
          <w:szCs w:val="28"/>
        </w:rPr>
        <w:t>miKvi moK cwienb e¨e¯’vi Dbœq‡bi cvkvcvwk wbivc` moK e¨e¯’v †Rvi`vi Kivi welqwUI ¸iæ‡Z¡i m‡½ we‡ePbv Ki‡Q| moK wbivcËv wbwðZK‡í b¨vkbvj †ivW †mdwU ÷ª¨v‡UwRK A¨vKkb cø¨vb 2017-2020 cÖYqb K‡i‡Q Ges moK cwienb AvBb 2018 RvZxq msm‡` cvk K‡i‡Q| G AvBb cÖ‡qv‡Mi gva¨‡g moK `yN©Ubv Kvw•LZ ch©v‡q bvwg‡q Avbvi Rb¨ me©vZ¥K cÖqvm Pvjv‡bv n‡”Q| moK wbivc` Ki‡Z wWfvBWvi ¯’vcb, euvK mijxKiY, MwZwbqš¿K emv‡bvmn bvbvg~Lx D‡`¨vM MÖnY Kiv n‡q‡Q| AvaywbK, cÖhyw³wbf©i Ges †UKmB wbivc` gnvmoK †bUIqvK© cÖwZôv KivB eZ©gvb miKv‡ii jÿ¨| GQvovI gvbbxq cÖavbgš¿x PvjK‡`i Rb¨ nvBI‡q‡Z wekÖvgvMvi ¯’vcb Ges DbœZ cÖwkÿ‡Yi wel‡q ¸iæZ¡v‡ivc K‡i‡Qb| js iæ‡U Mvwo Pvjv‡bvi mgq hv‡Z Zviv wekÖvg wb‡Z cv‡ib|</w:t>
      </w:r>
    </w:p>
    <w:p w:rsidR="00EF124A" w:rsidRPr="005D0849" w:rsidRDefault="00EF124A" w:rsidP="00EF124A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bCs/>
          <w:kern w:val="36"/>
          <w:sz w:val="28"/>
          <w:szCs w:val="28"/>
        </w:rPr>
      </w:pPr>
    </w:p>
    <w:p w:rsidR="00EF124A" w:rsidRPr="005D0849" w:rsidRDefault="00EF124A" w:rsidP="00EF124A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5D0849">
        <w:rPr>
          <w:rFonts w:ascii="SutonnyMJ" w:eastAsia="Times New Roman" w:hAnsi="SutonnyMJ" w:cs="SutonnyMJ"/>
          <w:bCs/>
          <w:kern w:val="36"/>
          <w:sz w:val="28"/>
          <w:szCs w:val="28"/>
        </w:rPr>
        <w:tab/>
        <w:t>moK `yN©Ubv ‡Kv‡bv e¨w³ ev Zvi cwiev‡ii Rb¨ mvivRxeb my:mn K‡ói KviY n‡q `uvovq| wbqwš¿Z MwZ‡Z Ges mveav‡b Mvwo Pvjv‡bvi wel‡q mswkøó mevB‡K m‡PZb n‡Z n‡e| †UKmB A_©‰bwZK Ges mvgvwRK Dbœq‡b DbœZ cwienb †mevi weKí †bB| miKvi †UKmB Dbœqb jÿ¨gvÎv AR©b Abyhvqx moK `yN©Ubv 50 kZvsk Kwg‡q Avbvi Rb¨ A½xKvie×| Z‡e moK wbivcËv wbwðZK‡í cwienb gvwjK, kÖwgK hvÎx, c_Pvix wbwe©‡k‡l mK‡ji G msµvšÍ AvBb I wewaweavb Rvbv Ges Zv †g‡b Pjv Avek¨K| mK‡ji mgwš^Z cÖ‡Póvq moK‡K `yN©Ubvgy³ ivLv m¤¢e|</w:t>
      </w:r>
    </w:p>
    <w:p w:rsidR="00EF124A" w:rsidRDefault="00EF124A" w:rsidP="00EF124A">
      <w:pPr>
        <w:spacing w:after="0" w:line="240" w:lineRule="auto"/>
        <w:jc w:val="center"/>
        <w:rPr>
          <w:rFonts w:ascii="SutonnyMJ" w:eastAsia="Times New Roman" w:hAnsi="SutonnyMJ" w:cs="SutonnyMJ"/>
          <w:bCs/>
          <w:kern w:val="36"/>
          <w:sz w:val="26"/>
          <w:szCs w:val="26"/>
        </w:rPr>
      </w:pPr>
      <w:r w:rsidRPr="00863385">
        <w:rPr>
          <w:rFonts w:ascii="SutonnyMJ" w:eastAsia="Times New Roman" w:hAnsi="SutonnyMJ" w:cs="SutonnyMJ"/>
          <w:bCs/>
          <w:kern w:val="36"/>
          <w:sz w:val="26"/>
          <w:szCs w:val="26"/>
        </w:rPr>
        <w:t>-00-</w:t>
      </w:r>
    </w:p>
    <w:p w:rsidR="00EF124A" w:rsidRDefault="00EF124A" w:rsidP="00EF124A">
      <w:r>
        <w:rPr>
          <w:rFonts w:ascii="SutonnyMJ" w:eastAsia="Times New Roman" w:hAnsi="SutonnyMJ" w:cs="SutonnyMJ"/>
          <w:bCs/>
          <w:kern w:val="36"/>
          <w:sz w:val="26"/>
          <w:szCs w:val="26"/>
        </w:rPr>
        <w:t>(</w:t>
      </w:r>
      <w:proofErr w:type="gramStart"/>
      <w:r>
        <w:rPr>
          <w:rFonts w:ascii="SutonnyMJ" w:eastAsia="Times New Roman" w:hAnsi="SutonnyMJ" w:cs="SutonnyMJ"/>
          <w:bCs/>
          <w:kern w:val="36"/>
          <w:sz w:val="26"/>
          <w:szCs w:val="26"/>
        </w:rPr>
        <w:t>wcAvBwW-wkï</w:t>
      </w:r>
      <w:proofErr w:type="gramEnd"/>
      <w:r>
        <w:rPr>
          <w:rFonts w:ascii="SutonnyMJ" w:eastAsia="Times New Roman" w:hAnsi="SutonnyMJ" w:cs="SutonnyMJ"/>
          <w:bCs/>
          <w:kern w:val="36"/>
          <w:sz w:val="26"/>
          <w:szCs w:val="26"/>
        </w:rPr>
        <w:t xml:space="preserve"> I bvix Dbœq‡b m‡PZbZvg~jK †hvMv‡hvM Kvh©µg wbeÜ)</w:t>
      </w:r>
    </w:p>
    <w:p w:rsidR="00EA25C4" w:rsidRPr="00EF124A" w:rsidRDefault="00EA25C4" w:rsidP="00EF124A"/>
    <w:sectPr w:rsidR="00EA25C4" w:rsidRPr="00EF124A" w:rsidSect="001E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>
    <w:useFELayout/>
  </w:compat>
  <w:rsids>
    <w:rsidRoot w:val="000F2B8D"/>
    <w:rsid w:val="000F2B8D"/>
    <w:rsid w:val="001E26AB"/>
    <w:rsid w:val="00220AF7"/>
    <w:rsid w:val="002F6DC1"/>
    <w:rsid w:val="0058143D"/>
    <w:rsid w:val="007D4BB1"/>
    <w:rsid w:val="0091056F"/>
    <w:rsid w:val="00BB12C9"/>
    <w:rsid w:val="00D13E12"/>
    <w:rsid w:val="00EA25C4"/>
    <w:rsid w:val="00EF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Monoj</dc:creator>
  <cp:lastModifiedBy>Main</cp:lastModifiedBy>
  <cp:revision>3</cp:revision>
  <dcterms:created xsi:type="dcterms:W3CDTF">2020-03-11T09:31:00Z</dcterms:created>
  <dcterms:modified xsi:type="dcterms:W3CDTF">2020-03-11T09:33:00Z</dcterms:modified>
</cp:coreProperties>
</file>