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2" w:rsidRPr="00BA0DE2" w:rsidRDefault="00BE31F2" w:rsidP="00AB324B">
      <w:pPr>
        <w:jc w:val="center"/>
        <w:rPr>
          <w:rFonts w:ascii="Nirmala UI" w:hAnsi="Nirmala UI" w:cs="Nirmala UI"/>
          <w:b/>
          <w:color w:val="7030A0"/>
        </w:rPr>
      </w:pPr>
      <w:r w:rsidRPr="00BA0DE2">
        <w:rPr>
          <w:rFonts w:ascii="Nirmala UI" w:hAnsi="Nirmala UI" w:cs="Nirmala UI"/>
          <w:b/>
          <w:color w:val="7030A0"/>
        </w:rPr>
        <w:t>১৯৭১ সালের ৭ই মার্চ তারিখে ঢাকার রেসকোর্স ময়দানে জাতির পিতা বঙ্গবন্ধু শেখ মুজিবুর রহমান প্রদত্ত ঐতিহাসিক ভাষণ</w:t>
      </w:r>
    </w:p>
    <w:p w:rsidR="00BE31F2" w:rsidRDefault="00BE31F2" w:rsidP="00AB324B">
      <w:pPr>
        <w:jc w:val="center"/>
      </w:pPr>
    </w:p>
    <w:p w:rsidR="00AB324B" w:rsidRDefault="00AB324B" w:rsidP="00AB324B">
      <w:pPr>
        <w:jc w:val="center"/>
      </w:pPr>
      <w:r>
        <w:rPr>
          <w:noProof/>
        </w:rPr>
        <w:drawing>
          <wp:inline distT="0" distB="0" distL="0" distR="0">
            <wp:extent cx="3909060" cy="6158484"/>
            <wp:effectExtent l="19050" t="0" r="0" b="0"/>
            <wp:docPr id="1" name="Picture 0" descr="Bangla Text __7 March______P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____Pag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61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4B" w:rsidRDefault="00AB324B" w:rsidP="00AB324B">
      <w:pPr>
        <w:jc w:val="center"/>
      </w:pPr>
      <w:r>
        <w:br w:type="page"/>
      </w:r>
    </w:p>
    <w:p w:rsidR="00AB324B" w:rsidRDefault="00AB324B" w:rsidP="00AB324B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6867144"/>
            <wp:effectExtent l="19050" t="0" r="0" b="0"/>
            <wp:docPr id="2" name="Picture 1" descr="Bangla Text __7 March______P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____Page-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4B" w:rsidRDefault="00AB324B" w:rsidP="00AB324B">
      <w:pPr>
        <w:jc w:val="center"/>
      </w:pPr>
      <w:r>
        <w:br w:type="page"/>
      </w:r>
    </w:p>
    <w:p w:rsidR="00086840" w:rsidRDefault="00AB324B" w:rsidP="00AB324B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6853428"/>
            <wp:effectExtent l="19050" t="0" r="0" b="0"/>
            <wp:docPr id="3" name="Picture 2" descr="Bangla Text __7 March__P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Page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8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840" w:rsidSect="009D5872">
      <w:footerReference w:type="default" r:id="rId9"/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3F" w:rsidRDefault="004F343F" w:rsidP="009D5872">
      <w:pPr>
        <w:spacing w:after="0" w:line="240" w:lineRule="auto"/>
      </w:pPr>
      <w:r>
        <w:separator/>
      </w:r>
    </w:p>
  </w:endnote>
  <w:endnote w:type="continuationSeparator" w:id="1">
    <w:p w:rsidR="004F343F" w:rsidRDefault="004F343F" w:rsidP="009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391"/>
      <w:docPartObj>
        <w:docPartGallery w:val="Page Numbers (Bottom of Page)"/>
        <w:docPartUnique/>
      </w:docPartObj>
    </w:sdtPr>
    <w:sdtContent>
      <w:p w:rsidR="009D5872" w:rsidRDefault="008E6C03">
        <w:pPr>
          <w:pStyle w:val="Footer"/>
          <w:jc w:val="center"/>
        </w:pPr>
        <w:fldSimple w:instr=" PAGE   \* MERGEFORMAT ">
          <w:r w:rsidR="001649C9">
            <w:rPr>
              <w:noProof/>
            </w:rPr>
            <w:t>3</w:t>
          </w:r>
        </w:fldSimple>
      </w:p>
    </w:sdtContent>
  </w:sdt>
  <w:p w:rsidR="009D5872" w:rsidRDefault="009D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3F" w:rsidRDefault="004F343F" w:rsidP="009D5872">
      <w:pPr>
        <w:spacing w:after="0" w:line="240" w:lineRule="auto"/>
      </w:pPr>
      <w:r>
        <w:separator/>
      </w:r>
    </w:p>
  </w:footnote>
  <w:footnote w:type="continuationSeparator" w:id="1">
    <w:p w:rsidR="004F343F" w:rsidRDefault="004F343F" w:rsidP="009D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24B"/>
    <w:rsid w:val="00076CCD"/>
    <w:rsid w:val="001649C9"/>
    <w:rsid w:val="002B20DE"/>
    <w:rsid w:val="004B35EA"/>
    <w:rsid w:val="004F343F"/>
    <w:rsid w:val="004F5B47"/>
    <w:rsid w:val="0064632A"/>
    <w:rsid w:val="00880B1C"/>
    <w:rsid w:val="008E6C03"/>
    <w:rsid w:val="009035DD"/>
    <w:rsid w:val="00996015"/>
    <w:rsid w:val="009D5872"/>
    <w:rsid w:val="00AB324B"/>
    <w:rsid w:val="00BA0DE2"/>
    <w:rsid w:val="00BE31F2"/>
    <w:rsid w:val="00CC3E34"/>
    <w:rsid w:val="00FC02B1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872"/>
  </w:style>
  <w:style w:type="paragraph" w:styleId="Footer">
    <w:name w:val="footer"/>
    <w:basedOn w:val="Normal"/>
    <w:link w:val="FooterChar"/>
    <w:uiPriority w:val="99"/>
    <w:unhideWhenUsed/>
    <w:rsid w:val="009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2020-03-08T08:36:00Z</dcterms:created>
  <dcterms:modified xsi:type="dcterms:W3CDTF">2020-03-08T08:36:00Z</dcterms:modified>
</cp:coreProperties>
</file>