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62" w:rsidRPr="009832F8" w:rsidRDefault="00327B62" w:rsidP="00327B62">
      <w:pPr>
        <w:spacing w:after="0" w:line="240" w:lineRule="auto"/>
        <w:jc w:val="center"/>
        <w:rPr>
          <w:rFonts w:ascii="SutonnyMJ" w:hAnsi="SutonnyMJ" w:cs="SutonnyMJ"/>
          <w:sz w:val="30"/>
          <w:szCs w:val="30"/>
          <w:u w:val="single"/>
        </w:rPr>
      </w:pPr>
      <w:proofErr w:type="gramStart"/>
      <w:r w:rsidRPr="009832F8">
        <w:rPr>
          <w:rFonts w:ascii="SutonnyMJ" w:hAnsi="SutonnyMJ" w:cs="SutonnyMJ"/>
          <w:sz w:val="30"/>
          <w:szCs w:val="30"/>
          <w:u w:val="single"/>
        </w:rPr>
        <w:t>cÖm½ :</w:t>
      </w:r>
      <w:proofErr w:type="gramEnd"/>
      <w:r w:rsidRPr="009832F8">
        <w:rPr>
          <w:rFonts w:ascii="SutonnyMJ" w:hAnsi="SutonnyMJ" w:cs="SutonnyMJ"/>
          <w:sz w:val="30"/>
          <w:szCs w:val="30"/>
          <w:u w:val="single"/>
        </w:rPr>
        <w:t xml:space="preserve"> B›Uvi‡bU †dmeyK mvBevi Aciva</w:t>
      </w:r>
    </w:p>
    <w:p w:rsidR="00327B62" w:rsidRPr="00687960" w:rsidRDefault="00327B62" w:rsidP="00327B62">
      <w:pPr>
        <w:spacing w:after="0" w:line="240" w:lineRule="auto"/>
        <w:jc w:val="center"/>
        <w:rPr>
          <w:rFonts w:ascii="SutonnyMJ" w:hAnsi="SutonnyMJ" w:cs="SutonnyMJ"/>
          <w:sz w:val="34"/>
          <w:szCs w:val="36"/>
        </w:rPr>
      </w:pPr>
      <w:proofErr w:type="gramStart"/>
      <w:r w:rsidRPr="00687960">
        <w:rPr>
          <w:rFonts w:ascii="SutonnyMJ" w:hAnsi="SutonnyMJ" w:cs="SutonnyMJ"/>
          <w:sz w:val="34"/>
          <w:szCs w:val="36"/>
        </w:rPr>
        <w:t>wkï</w:t>
      </w:r>
      <w:proofErr w:type="gramEnd"/>
      <w:r w:rsidRPr="00687960">
        <w:rPr>
          <w:rFonts w:ascii="SutonnyMJ" w:hAnsi="SutonnyMJ" w:cs="SutonnyMJ"/>
          <w:sz w:val="34"/>
          <w:szCs w:val="36"/>
        </w:rPr>
        <w:t xml:space="preserve"> wK‡kvi Avi bvixi mgm¨v</w:t>
      </w:r>
    </w:p>
    <w:p w:rsidR="00327B62" w:rsidRPr="009832F8" w:rsidRDefault="00327B62" w:rsidP="00327B62">
      <w:pPr>
        <w:pStyle w:val="ListParagraph"/>
        <w:spacing w:after="0"/>
        <w:ind w:left="0"/>
        <w:rPr>
          <w:rFonts w:ascii="SutonnyMJ" w:hAnsi="SutonnyMJ" w:cs="SutonnyMJ"/>
          <w:sz w:val="28"/>
          <w:szCs w:val="28"/>
        </w:rPr>
      </w:pPr>
      <w:r w:rsidRPr="009832F8">
        <w:rPr>
          <w:rFonts w:ascii="SutonnyMJ" w:hAnsi="SutonnyMJ" w:cs="SutonnyMJ"/>
          <w:sz w:val="28"/>
          <w:szCs w:val="28"/>
        </w:rPr>
        <w:t>W. †gvnv¤§` nvbbvb</w:t>
      </w:r>
    </w:p>
    <w:p w:rsidR="00327B62" w:rsidRDefault="00327B62" w:rsidP="00327B62">
      <w:pPr>
        <w:pStyle w:val="ListParagraph"/>
        <w:spacing w:after="0"/>
        <w:ind w:left="0"/>
        <w:rPr>
          <w:rFonts w:ascii="SutonnyMJ" w:hAnsi="SutonnyMJ" w:cs="SutonnyMJ"/>
          <w:b/>
          <w:sz w:val="28"/>
          <w:szCs w:val="28"/>
        </w:rPr>
      </w:pPr>
    </w:p>
    <w:p w:rsidR="00327B62" w:rsidRDefault="00327B62" w:rsidP="00A17E71">
      <w:pPr>
        <w:spacing w:after="12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†jLvwU mK‡ji Rb¨B n‡Z cviZ| wKš‘ 2019 m‡bi 29†k †m‡Þ¤^i XvKvq mvBevi µvBg A¨vIqvi‡bm dvD‡Ûk‡bi GK Rwic cÖwZ‡e`‡b Rvbv‡bv nq, B›Uvi‡bU e¨envi Ki‡Z wM‡q evsjv‡`‡ki 68 kZvsk bvix mvBevi Aciv‡ai wkKvi n‡”Qb| cÖwZ‡e`‡b ejv nq, †`‡k cÖhyw³ e¨env‡ii m‡½ mgvšÍivj nv‡i evo‡Q mvBevi Aciva| wg_¨v msev`, ¸Re, DMÖev`, M¨vsKvjPvi, AvZ¥nZ¨v, c‡b©vMÖvwd, mvBevi eywjs-GmeB GLb mvBevi Aciv‡ai mvgMÖx| Avi G Aciv‡ai cÖavb wkKvi Avgv‡`i wkï-wK‡kvi Ges bvix mgvR|</w:t>
      </w:r>
    </w:p>
    <w:p w:rsidR="00327B62" w:rsidRDefault="00327B62" w:rsidP="00A17E71">
      <w:pPr>
        <w:spacing w:after="12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ev¯ÍweK A‡_© Avgiv KL‡bv cÖhyw³i weiæ‡× ej‡Z cvwi bv| KviY AvaywbK G `ywbqvq cÖhyw³ Qvov †Zv Avgiv evm Ki‡Z cvie bv| cÖhyw³ wb‡R ¯^vaxb Ges wbi‡cÿI| gvby‡li ÿgZv‡K cÖhyw³ mxgvnxb ¸‡Y evwo‡q w`‡Z cv‡i, w`‡q‡QI, GL‡bv w`‡qB P‡j‡Q| cÖhyw³i †Kv‡bv †`vl †bB| †`vl †Zv Avgv‡`i| cÖhyw³‡K Avwg fvjKv‡RI e¨envi Ki‡Z cvwi, g›` Kv‡RI e¨envi Ki‡Z cvwi| hLb fvjKv‡R e¨envi Kwi ZLb cÖhyw³ kZ¸Y fvj, Avi hLb g›` Kv‡R †KD Zv e¨envi K‡i, ZLb cÖhyw³ kZ¸Y g›` n‡q †`Lv †`q| hLb kZ¸Y g›` nq cÖhyw³, ZLb Avgv‡`i ˆbwZK Aeÿq N‡U, G Aeÿ‡qi cÖavb wkKvi nq Avgv‡`i wkï-wK‡kvi, we‡kl K‡i †g‡qiv| </w:t>
      </w:r>
    </w:p>
    <w:p w:rsidR="00327B62" w:rsidRDefault="00327B62" w:rsidP="00A17E71">
      <w:pPr>
        <w:spacing w:after="12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AvR ZvB cÖhyw³i weiæ‡× K_v DV‡Q| K_v DV‡Q cÖhyw³i RbK‡`i KvQ †_‡KB| hy³ivR¨wfwËK gvbevwaKvi msMVb A¨vg‡bw÷ B›Uvib¨vkbvj 20†k b‡f¤^i 2019 Zvwi‡L GK cÖwZ‡e`‡b e‡j‡Q, gvbevwaKv‡ii Rb¨ Ô†dmeyK I ¸MjÕ GK fqven ûgwK wn‡m‡e †`Lv w`‡q‡Q| Zviv GK wee„wZ‡Z e‡jb, ÔgvbeRvwZ GLb GKUv duv‡`i g‡a¨ c‡o‡QÕ| GeQi 14B RyjvB hy³iv‡óªi †dWv‡ik †UªWKwgkb †dmeyK KZ©„cÿ‡K 500 †KvwU Wjvi RwigvbvI K‡iwQj| Awf‡hvM, †dmeyK KZ„©cÿ Zvi e¨enviKvix‡`i e¨w³MZ Z‡_¨i †MvcbxqZv j•Nb K‡i‡Q| †dmeyK n‡jv we‡k¦i me‡P‡q eo mvgvwRK †hvMv‡hvM gva¨g| Zvi weiæ‡× PovI n‡q‡Q GLb hy³ivóª I hy³iv‡R¨i bxwZ wba©viKivB| </w:t>
      </w:r>
    </w:p>
    <w:p w:rsidR="00327B62" w:rsidRDefault="00327B62" w:rsidP="00A17E71">
      <w:pPr>
        <w:spacing w:after="12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gvwK©b cÖhyw³ cÖwZôvb A¨vcj-Gi mncÖwZôvZv w÷f IRwbqvK †Zv IqvwksU‡b GK mvÿvrKv‡i mKj‡K civgk© w`‡q‡Qb, ÔKxfv‡e †dmeyK Qvov hvq Zv Luy‡R †`LvÕ| wZwb `ytL K‡i e‡j‡Qb; †dmey‡K gvbyl Zvi Rxe‡bi mewKQzB GLb w`‡q w`‡”Q| gvbyl g‡b K‡i, Gme mvB‡U Zv‡`i cÖvB‡fwm Av‡Q|Õ </w:t>
      </w:r>
      <w:r>
        <w:rPr>
          <w:rFonts w:ascii="SutonnyMJ" w:hAnsi="SutonnyMJ" w:cs="SutonnyMJ"/>
          <w:i/>
          <w:sz w:val="26"/>
          <w:szCs w:val="26"/>
        </w:rPr>
        <w:t>[ˆ`wbK B‡ËdvK, 12B RyjvB 2019]|</w:t>
      </w:r>
      <w:r>
        <w:rPr>
          <w:rFonts w:ascii="SutonnyMJ" w:hAnsi="SutonnyMJ" w:cs="SutonnyMJ"/>
          <w:sz w:val="26"/>
          <w:szCs w:val="26"/>
        </w:rPr>
        <w:t xml:space="preserve"> Avm‡j GLv‡b †Kv‡bv cÖvB‡fwm †bB|</w:t>
      </w:r>
    </w:p>
    <w:p w:rsidR="00327B62" w:rsidRDefault="00327B62" w:rsidP="00A17E71">
      <w:pPr>
        <w:spacing w:after="120" w:line="240" w:lineRule="auto"/>
        <w:ind w:firstLine="720"/>
        <w:jc w:val="both"/>
        <w:rPr>
          <w:rFonts w:ascii="SutonnyMJ" w:hAnsi="SutonnyMJ" w:cs="SutonnyMJ"/>
          <w:i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BDwb‡md Ges wkï‡`i weiæ‡× mwnsmZvwelqK RvwZms‡Ni gnvmwP‡ei we‡kl cÖwZwbwa (GmAviGmwR) cÖKvwkZ GK Rwi‡c AskMÖnYKvix wZb-PZz_©vsk e‡jwQ‡jb, Ô†dmeyK, Bb÷vMÖvg, ¯œ¨vcP¨vU, UzBUvimn mvgvwRK †hvMv‡hvM gva¨g¸‡jv AbjvBb Drcxo‡bi me‡P‡q cwiwPZ ¯’vb| G‡`i g‡a¨ cÖwZ cuvPR‡bi GKRb mvBevi wbcxo‡bi Kvi‡Y ¯‹zj ev` †`Iqvi K_v Rvwb‡qwQj| </w:t>
      </w:r>
      <w:r>
        <w:rPr>
          <w:rFonts w:ascii="SutonnyMJ" w:hAnsi="SutonnyMJ" w:cs="SutonnyMJ"/>
          <w:i/>
          <w:sz w:val="26"/>
          <w:szCs w:val="26"/>
        </w:rPr>
        <w:t>[cÖ_g Av‡jv, 5B †m‡Þ¤^i 2019]|</w:t>
      </w:r>
    </w:p>
    <w:p w:rsidR="00327B62" w:rsidRDefault="00327B62" w:rsidP="00A17E71">
      <w:pPr>
        <w:spacing w:after="120" w:line="240" w:lineRule="auto"/>
        <w:ind w:firstLine="720"/>
        <w:jc w:val="both"/>
        <w:rPr>
          <w:rFonts w:ascii="SutonnyMJ" w:hAnsi="SutonnyMJ" w:cs="SutonnyMJ"/>
          <w:i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Avgiv †`L‡Z cvw”Q, mvBevi Aciva GLb Avgv‡`i ¯‹z‡j Xz‡K †M‡Q| G Aciva ¯‹zj †_‡K Avgv‡`i wkï-wK‡kvi‡`i †ei K‡i wb‡q hv‡”Q| Ô†n Avgv‡`i wkï-wK‡kvi †Q‡j-†g‡qiv, mveavbÕ| mveavb bv n‡j Avgiv †h †KD G me©bv‡k c‡o †h‡Z cvwi| KviY G eQi 6B †deªæqvwi wbivc` B›Uvi‡bU w`em Dcj‡ÿ cÖKvwkZ BDwb‡md-Gi Rwic cÖwZ‡e`‡b †`Lv †M‡Q, evsjv‡`‡ki 25 kZvsk wkï 11 eQi eq‡mi Av‡MB B›Uvi‡bU we‡k¦ hy³ n‡q hvq| G †`‡ki cÖvq 63 kZvsk †Q‡jB B›Uvi‡bU e¨envi K‡i, Avi †g‡qiv G †ÿ‡Î 48 kZvsk| G‡`‡ki 37 kZvsk wkïiB ¯§vU©‡dvb Av‡Q| 81 kZvsk wkïi Av‡Q †dmeyK GKvD›U| 62 kZvsk wkïi i‡q‡Q B‡gv GKvD›U| cÖwZw`b 33 kZvsk mgq Zviv †g‡mR Av`vb-cÖ`vb K‡i Ges 30 kZvsk mgq Giv e¨q K‡i wfwWI †`‡L| G wkï-wK‡kvi †Q‡j‡g‡qiv †ewki fvMB mvgvwRK †hvMv‡hvM gva¨‡g AcwiwPZ gvby‡li eÜz‡Z¡i Aby‡iva MÖnY K‡i‡Q| 14 kZvsk wkï-wK‡kvi B›Uvi‡b‡U cwiPq nIqv ÔeÜz‡`iÕ m‡½ mivmwi †`Lv K‡i‡Q| 17 kZvsk wkï-wK‡kvi AcwiwPwZ‡`i m‡½ wfwWI‡Z K_v e‡j‡Q| 11 kZvsk wkï-wK‡kvi †Q‡j‡g‡q Zv‡`i e¨w³MZ Z_¨ AbjvB‡bi ÔeÜz‡`iÕ Rvwb‡q‡Q| Avi Gme wkï-wK‡kvi‡`i g‡a¨ </w:t>
      </w:r>
      <w:r>
        <w:rPr>
          <w:rFonts w:ascii="SutonnyMJ" w:hAnsi="SutonnyMJ" w:cs="SutonnyMJ"/>
          <w:sz w:val="26"/>
          <w:szCs w:val="26"/>
        </w:rPr>
        <w:lastRenderedPageBreak/>
        <w:t xml:space="preserve">16 kZvs‡ki GKvD›U n¨vKI n‡q‡Q| [BDwb‡md-Gi GB Rwi‡ci Z_¨ †bIqv n‡q‡Q XvKvi </w:t>
      </w:r>
      <w:r>
        <w:rPr>
          <w:rFonts w:ascii="SutonnyMJ" w:hAnsi="SutonnyMJ" w:cs="SutonnyMJ"/>
          <w:i/>
          <w:sz w:val="26"/>
          <w:szCs w:val="26"/>
        </w:rPr>
        <w:t xml:space="preserve">ˆ`wbK hyMvšÍi, mgKvj, Kv‡ji KÉ, cÖ_g Av‡jv-I 6B †deªæqvwi 2019 msL¨v †_‡K]| </w:t>
      </w:r>
    </w:p>
    <w:p w:rsidR="00327B62" w:rsidRDefault="00327B62" w:rsidP="00A17E71">
      <w:pPr>
        <w:spacing w:after="12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G †_‡K †h fqUv Avgv‡`i Kv‡Q G‡m‡Q Zv‡Z †`Lv hvq, †mvkvj wgwWqvq Avm³ n‡q co‡Q Avgv‡`i wK‡kvi QvÎ-QvÎxiv| wkÿv gš¿Yvj‡qi wkÿK cÖwkÿY cÖwZôvb Ôbv‡qgÕ G welqK GKwU Rwic K‡iwQj| G‡Z †`Lv hvq, 63 kZvsk wkÿv_©x ¯^xKvi K‡i‡Q, †h mgqUzKz GLb Zviv †dmeyK wKsev Ab¨vb¨ mvB‡U e¨q Ki‡Q, Av‡M G mgqUvq Zviv cov‡jLv K‡i KvUvZ| 31 kZvsk wkÿv_©x Rvwb‡q‡Q, †mvkvj wgwWqvq AZ¨waK mgq e¨q Kivi Kvi‡Y Zviv mgqg‡Zv A¨vmvB‡b‡g›U Rgv w`‡Z cv‡iwb| 30 kZvsk wkÿv_©x †mvkvj wgwWqvq Zv‡`i mgq KvUvq ¯‹z‡ji Avw½bv‡ZB, Avi 13 kZvsk wkï-wK‡kvi wK‡kvix‡K cvIqv †M‡Q hviv †mvkvj wgwWqv e¨envi K‡i‡Q G‡Kev‡i cvV`vb PjvKv‡j PzwcPzwc wkÿ‡Ki Dcw¯’wZ‡ZB| G n‡jv fqven w`K|  QvÎ-QvÎxiv cixÿvq Lvivc Ki‡Q, Zv‡`i gb P‡j hv‡”Q Ab¨w`‡K| G duv‡K bvbv Acms¯‹…wZ, AcivRbxwZ, DMÖev` Zv‡`i AvKl©Y K‡i MÖvm K‡i †dj‡Q Zv‡`i gb-gbb, wPšÍv Ges Rxeb|</w:t>
      </w:r>
    </w:p>
    <w:p w:rsidR="00327B62" w:rsidRDefault="00327B62" w:rsidP="00A17E71">
      <w:pPr>
        <w:spacing w:after="12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proofErr w:type="gramStart"/>
      <w:r>
        <w:rPr>
          <w:rFonts w:ascii="SutonnyMJ" w:hAnsi="SutonnyMJ" w:cs="SutonnyMJ"/>
          <w:sz w:val="26"/>
          <w:szCs w:val="26"/>
        </w:rPr>
        <w:t>GLb DbœZ wek¦ Ges †mvkvj wgwWqv cÖhyw³‡Z GwM‡q _vKv †`‡ki MYgva¨g †_‡KI cÖkœ Kiv n‡”Q, †mvkvj wgwWqv Avkxe©v` bv Awfkvc?</w:t>
      </w:r>
      <w:proofErr w:type="gramEnd"/>
      <w:r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i/>
          <w:sz w:val="26"/>
          <w:szCs w:val="26"/>
        </w:rPr>
        <w:t>[†`Lyb KjKvZv †_‡K cÖKvwkZ cvwÿK mvb›`v-i 30†k †g 2019 msL¨vi cÖ”Q` Kvwnbx]|</w:t>
      </w:r>
      <w:r>
        <w:rPr>
          <w:rFonts w:ascii="SutonnyMJ" w:hAnsi="SutonnyMJ" w:cs="SutonnyMJ"/>
          <w:sz w:val="26"/>
          <w:szCs w:val="26"/>
        </w:rPr>
        <w:t xml:space="preserve"> †mvkvj wgwWqvi fvj w`K¸‡jv n‡jv, mvgvwRK †hvMv‡hvMUv P‡j G‡m‡Q nv‡Zi gy‡Vvq, GKUv m„wókxjZvi gÂ ˆZwi n‡q‡Q; †h †KD G‡Z Ae`vb ivL‡Z cv‡i; cÖavb Lei †_‡K ïiæ K‡i D‡ËRK Lei meB gyn~‡Z©i jM-Bb-G †f‡m D‡V| webvg~‡j¨ evwYR¨ I mI`v GLb GK RbwcÖq DcvL¨vb G gva¨‡gi| Avgiv †KD Zv A¯^xKvi Ki‡Z cvie bv| </w:t>
      </w:r>
    </w:p>
    <w:p w:rsidR="00327B62" w:rsidRDefault="00327B62" w:rsidP="00A17E71">
      <w:pPr>
        <w:spacing w:after="12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wKš‘ cvkvcvwk Gi GKUv D‡ëv w`KI Av‡Q| Avi Zvi cÖavb w`K n‡jv Gi cÖwZ Avmw³, mxgvnxb Avmw³| †mvkvj wgwWqvi mvgvwRK Kz-cÖfv‡ei g~‡j i‡q‡Q G Avmw³| NÈvi ci N›Uv, Nyg †_‡K D‡V Avevi Ny‡gv‡Z hvIqvi mgq ch©šÍ 24wU NÈv Avgv‡`i nvZ †_‡K †gvevBj mi‡QB bv, GgbwK Ny‡gi g‡a¨I A‡bK A¨vc †R‡M D‡V Avgv‡`i WvK‡Z _v‡K, Ny‡giI eviUv ev‡R! </w:t>
      </w:r>
      <w:proofErr w:type="gramStart"/>
      <w:r>
        <w:rPr>
          <w:rFonts w:ascii="SutonnyMJ" w:hAnsi="SutonnyMJ" w:cs="SutonnyMJ"/>
          <w:sz w:val="26"/>
          <w:szCs w:val="26"/>
        </w:rPr>
        <w:t>ïay</w:t>
      </w:r>
      <w:proofErr w:type="gramEnd"/>
      <w:r>
        <w:rPr>
          <w:rFonts w:ascii="SutonnyMJ" w:hAnsi="SutonnyMJ" w:cs="SutonnyMJ"/>
          <w:sz w:val="26"/>
          <w:szCs w:val="26"/>
        </w:rPr>
        <w:t xml:space="preserve"> Avgv‡`i wK‡kvi-wK‡kvix Ges ZiæYivB bb, Avgv‡`i AwffveK‡`iI hw` ejv nq, GKwU w`b †gvevBj eÜ K‡i _vKzb, A‡b‡KB G cixÿvq cvk Ki‡Z cvi‡eb bv|</w:t>
      </w:r>
    </w:p>
    <w:p w:rsidR="00327B62" w:rsidRDefault="00327B62" w:rsidP="00A17E71">
      <w:pPr>
        <w:spacing w:after="12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bv‡g †mvkvj wgwWqv, wKš‘ Kvh©Z Gi e¨enviKvixiv †ewki fvMB AmvgvwRK Rxe‡b Af¨¯Í n‡q co‡Qb| wkï-wK‡kviiv †Zv e‡UB, A‡bK †R¨ôivI GKUv †gvevBj †dvb, wKsev GKUv g¨v‡mR A_ev GKUv †gBj K‡iB AwZwbKUeZ©x ¯^Rb‡KI `~ieZ©x K‡i w`‡”Qb| kZ e¨¯ÍZvi K_v ej‡Qb A‡b‡KB, wKš‘ ev¯Í‡e Avgv‡`i Pvicv‡k Kx NU‡Q, A_ev Avgvi `vwqZ¡ I m‡PZbZvUzKz gvi Lv‡”Q bvwK-Zv †f‡e †`Lvi welq|</w:t>
      </w:r>
    </w:p>
    <w:p w:rsidR="00327B62" w:rsidRDefault="00327B62" w:rsidP="00A17E71">
      <w:pPr>
        <w:spacing w:after="12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GUg †evgvi g‡Zv Qwo‡q c‡o‡Q mvBevi eywjs| e¨½vZ¥K Qwe, nvwmi †gvoK, K…wÎg kã BZ¨vw`I gva¨‡g AvNvZ †n‡b P‡j‡Q wkï-wK‡kvi, we‡kl K‡i †g‡q‡`i Ici| Gi Kvi‡Y A‡bK †g‡qB Pig wm×všÍ wb‡Z eva¨ n‡q‡Q, hv Avgv‡`i †e`bvZ© K‡i‡Q| Gi m‡½ Rwo‡q Av‡Q mvBevi Aciva| †cÖvdvBj n¨vwKs n‡”Q, we‡kl K‡i †g‡q‡`i †nb¯Ív Ki‡Z mvBevi Aciv‡ai gvÎv nvwi‡q †d‡j‡Q| cÖwZwbqZ ˆZwi n‡”Q cvwievwiK Am‡šÍvl| gvbwmK `~iZ¡I m„wó Ki‡Q G †mvkvj wgwWqv|</w:t>
      </w:r>
    </w:p>
    <w:p w:rsidR="00327B62" w:rsidRDefault="00327B62" w:rsidP="00A17E71">
      <w:pPr>
        <w:spacing w:after="12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†</w:t>
      </w:r>
      <w:r w:rsidRPr="009832F8">
        <w:rPr>
          <w:rFonts w:ascii="SutonnyMJ" w:hAnsi="SutonnyMJ" w:cs="SutonnyMJ"/>
          <w:sz w:val="26"/>
          <w:szCs w:val="26"/>
        </w:rPr>
        <w:t>dmey‡K ev ‡Kv‡bv MYgva¨‡g KvD‡K wb‡q gvbnvwbKi ev weåvw</w:t>
      </w:r>
      <w:r>
        <w:rPr>
          <w:rFonts w:ascii="SutonnyMJ" w:hAnsi="SutonnyMJ" w:cs="SutonnyMJ"/>
          <w:sz w:val="26"/>
          <w:szCs w:val="26"/>
        </w:rPr>
        <w:t>šÍg~jK wKQy †</w:t>
      </w:r>
      <w:r w:rsidRPr="009832F8">
        <w:rPr>
          <w:rFonts w:ascii="SutonnyMJ" w:hAnsi="SutonnyMJ" w:cs="SutonnyMJ"/>
          <w:sz w:val="26"/>
          <w:szCs w:val="26"/>
        </w:rPr>
        <w:t>cv÷ Ki‡j, Qwe ev wfwWI Avc‡jvW Ki‡j, KviI bv‡g A¨vKvD›U Ly‡j weåv</w:t>
      </w:r>
      <w:r>
        <w:rPr>
          <w:rFonts w:ascii="SutonnyMJ" w:hAnsi="SutonnyMJ" w:cs="SutonnyMJ"/>
          <w:sz w:val="26"/>
          <w:szCs w:val="26"/>
        </w:rPr>
        <w:t>wšÍ</w:t>
      </w:r>
      <w:r w:rsidRPr="009832F8">
        <w:rPr>
          <w:rFonts w:ascii="SutonnyMJ" w:hAnsi="SutonnyMJ" w:cs="SutonnyMJ"/>
          <w:sz w:val="26"/>
          <w:szCs w:val="26"/>
        </w:rPr>
        <w:t xml:space="preserve">g~jK ‡cv÷ w`‡j, ‡Kv‡bv ÷¨vUvm w`‡j wKsev ‡kqvi ev jvBK w`‡jI mvBevi Aciva n‡Z cv‡i| KvD‡K B‡jKU«wbK gva¨‡g ûgwK w`‡j, Akvjxb ‡Kv‡bv wKQy cvVv‡j wKsev ‡`kwe‡ivax ‡Kv‡bv wKQy Ki‡j Zv mvBevi Aciva n‡e| Avevi B‡jKU«wbK gva¨‡g n¨vK Ki‡j, fvBivm Qov‡j wKsev ‡Kv‡bv wm‡÷‡g AbwaKvi </w:t>
      </w:r>
      <w:r>
        <w:rPr>
          <w:rFonts w:ascii="SutonnyMJ" w:hAnsi="SutonnyMJ" w:cs="SutonnyMJ"/>
          <w:sz w:val="26"/>
          <w:szCs w:val="26"/>
        </w:rPr>
        <w:t>cÖ</w:t>
      </w:r>
      <w:r w:rsidRPr="009832F8">
        <w:rPr>
          <w:rFonts w:ascii="SutonnyMJ" w:hAnsi="SutonnyMJ" w:cs="SutonnyMJ"/>
          <w:sz w:val="26"/>
          <w:szCs w:val="26"/>
        </w:rPr>
        <w:t>‡ek Ki‡j mvBevi Aciva n‡Z cv‡i| GQvov Ab</w:t>
      </w:r>
      <w:r>
        <w:rPr>
          <w:rFonts w:ascii="SutonnyMJ" w:hAnsi="SutonnyMJ" w:cs="SutonnyMJ"/>
          <w:sz w:val="26"/>
          <w:szCs w:val="26"/>
        </w:rPr>
        <w:t>jvB‡b ‡h‡Kv‡bv Acivag~jK Kg©Kv‡Ð</w:t>
      </w:r>
      <w:r w:rsidRPr="009832F8">
        <w:rPr>
          <w:rFonts w:ascii="SutonnyMJ" w:hAnsi="SutonnyMJ" w:cs="SutonnyMJ"/>
          <w:sz w:val="26"/>
          <w:szCs w:val="26"/>
        </w:rPr>
        <w:t xml:space="preserve"> RwoZ n‡j Zv-I mvBevi Aciva</w:t>
      </w:r>
      <w:r>
        <w:rPr>
          <w:rFonts w:ascii="SutonnyMJ" w:hAnsi="SutonnyMJ" w:cs="SutonnyMJ"/>
          <w:sz w:val="26"/>
          <w:szCs w:val="26"/>
        </w:rPr>
        <w:t xml:space="preserve"> wn‡m‡e MY¨ n‡e</w:t>
      </w:r>
      <w:r w:rsidRPr="009832F8">
        <w:rPr>
          <w:rFonts w:ascii="SutonnyMJ" w:hAnsi="SutonnyMJ" w:cs="SutonnyMJ"/>
          <w:sz w:val="26"/>
          <w:szCs w:val="26"/>
        </w:rPr>
        <w:t>|</w:t>
      </w:r>
      <w:r>
        <w:rPr>
          <w:rFonts w:ascii="SutonnyMJ" w:hAnsi="SutonnyMJ" w:cs="SutonnyMJ"/>
          <w:sz w:val="26"/>
          <w:szCs w:val="26"/>
        </w:rPr>
        <w:t xml:space="preserve"> Gi kvw¯Í m‡e©v”P 14 eQi Kviv`Ð Ges me©wbgœ 7 eQi Kviv`Ð</w:t>
      </w:r>
      <w:r w:rsidRPr="009832F8"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 xml:space="preserve">I 1 ‡KvwU UvKv ch©šÍ </w:t>
      </w:r>
      <w:r w:rsidRPr="009832F8">
        <w:rPr>
          <w:rFonts w:ascii="SutonnyMJ" w:hAnsi="SutonnyMJ" w:cs="SutonnyMJ"/>
          <w:sz w:val="26"/>
          <w:szCs w:val="26"/>
        </w:rPr>
        <w:t>Rwigvbv</w:t>
      </w:r>
      <w:r>
        <w:rPr>
          <w:rFonts w:ascii="SutonnyMJ" w:hAnsi="SutonnyMJ" w:cs="SutonnyMJ"/>
          <w:sz w:val="26"/>
          <w:szCs w:val="26"/>
        </w:rPr>
        <w:t xml:space="preserve"> n‡Z cv‡i</w:t>
      </w:r>
      <w:r w:rsidRPr="009832F8">
        <w:rPr>
          <w:rFonts w:ascii="SutonnyMJ" w:hAnsi="SutonnyMJ" w:cs="SutonnyMJ"/>
          <w:sz w:val="26"/>
          <w:szCs w:val="26"/>
        </w:rPr>
        <w:t>|</w:t>
      </w:r>
    </w:p>
    <w:p w:rsidR="00327B62" w:rsidRDefault="00327B62" w:rsidP="00A17E71">
      <w:pPr>
        <w:spacing w:after="12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Gme †_‡K Avgv‡`i euvPvi Dcvq Kx! euvPvi Dcvq Avgv‡`i e‡j w`‡”Q AwZgvÎvq †gvevBj nv‡Z wb‡q e‡m _vKv A_ev †gvevBj nv‡Z wb‡q Pjv †_‡K Avgv‡`i wb‡R‡`i (AwffveK‡`i), Avgv‡`i wkï-wK‡kvi †Q‡j‡g‡q‡`i weiZ _vK‡Z n‡e, weiZ ivL‡Z n‡e| wKš‘ GUv mnR KvR bq| cÖ_‡g cÖ‡Z¨K‡KB GKUv ZvwjKv Ki‡Z n‡e G wel‡q †h, AvR KZ NÈv c‡owQ (cwÎKv I eBI Gi AšÍf©y³), KZÿY kvwšÍ‡Z Nywg‡qwQ (A_©vr Nyg †f‡½ KZevi †gvevBj †dvb ÔwiwmfÕ K‡iwQ) Zv Gi †_‡K ev` hv‡e| Avi KZÿY AeKvk I LvIqv </w:t>
      </w:r>
      <w:r>
        <w:rPr>
          <w:rFonts w:ascii="SutonnyMJ" w:hAnsi="SutonnyMJ" w:cs="SutonnyMJ"/>
          <w:sz w:val="26"/>
          <w:szCs w:val="26"/>
        </w:rPr>
        <w:lastRenderedPageBreak/>
        <w:t>`vIqvq KvwU‡qwQ Ges evwK mgqUv Avgiv †Kvb Kv‡R e¨q Kijvg Zv wnmve Ki‡Z n‡e| wnmveUv †ei n‡q hv‡e ZLbB hLb Avwg wb‡RB eySe| Avwg †gvevBj wb‡q †mvkvj wgwWqvq KZÿY KvwU‡qwQ| mwZ¨Kvi A‡_© G wb‡q wb‡R‡K wb‡Ri gy‡LvgyLx Ki‡j Avwg wb‡RB eyS‡Z cvie, †bU †_‡K Avwg KZLvwb `~‡i AvwQ A_ev KZ‡ewk Suy‡K AvwQ †b‡Ui m‡½|</w:t>
      </w:r>
    </w:p>
    <w:p w:rsidR="00327B62" w:rsidRDefault="00327B62" w:rsidP="00A17E71">
      <w:pPr>
        <w:spacing w:after="12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GZ evievi †dvb ev j¨vcUc †PK Kivi cÖ‡qvRb †bB| G¸‡jv Avgv‡K Avgi g~j KvR †_‡K `~‡i mwi‡q †b‡e| Avi ILv‡b Rwo‡q Avwg Ôe¨¯Í Av‡Q-e¨¯Í AvwQÕ my‡ii g‡a¨ c‡o hve| Avgv‡`i g‡b ivL‡Z n‡e, †ewk e¨¯Í _vKv wKš‘ fvj bq| Avgv‡`i wb‡R‡`iB eyS‡Z n‡e e¨¯Í _vKvi K_v e‡j hv‡`i Avgiv Gwo‡q hvw”Q, ZvivB Avgvi AvcbRb| AvcbRb‡K Gov‡j Ggb GKw`b Avm‡e, hLb hv‡`i wb‡q GZw`b e¨¯Í wQjvg, mgq cvi n‡j Avi †Kv‡bv Kvi‡YB Zv‡`i Avi Avcb K‡i cve bv|</w:t>
      </w:r>
    </w:p>
    <w:p w:rsidR="00327B62" w:rsidRDefault="00327B62" w:rsidP="00A17E71">
      <w:pPr>
        <w:spacing w:after="12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Kvi‡Y-AKvi‡Y wkï-wK‡kvi‡`i nv‡Z †gvevBj Zz‡j †`e bv| GK mgq Avm‡e Iiv G‡Z Af¨¯Í n‡q hv‡e, ZLb PvB‡jI Zv‡`i nvZ †_‡K †gvevBj †K‡o wb‡Z cvie bv| ZLb wkï-wK‡kviiv bvbviKg c‡b©vMÖvwd, †bU Rw½ev`, AvZ¥nZ¨v wel‡q cÖPviYv †`q-Ggb me mvBU Z_v mvBevi cÖhyw³‡Z Avm³ n‡q c‡o| ZLb nvRv‡iv bwmnZ, civgk©, Dc‡`k Avi Kv‡R Av‡mbv| wkï-wK‡kvi‡`i ˆZwi K‡i †dj‡Z n‡e c~e© †_‡KB, eo n‡q †M‡j evav w`‡q jvf nq bv| ZLb †m AwffveK‡`i e‡j em‡e, ÔAvwg †Zv Kg eywS bvÕ! Zey wkï-wK‡kvi‡`i †evSv‡Z n‡e AZ¨waK †b‡U _vK‡j Zvi g‡a¨ GKUv GKvKxZ¡ G‡m hv‡e, ZLb †m Avi Kv‡iv m‡½ wgk‡Z cvi‡e bv| Zvi IRb †e‡o †h‡Z _vK‡e| †Pv‡LI mgm¨v †`Lv †`‡e| †m GKUv ARvbv-A‡Pbv wbivcËvnxbZvq fzM‡Z _vK‡e| cÖvK…wZKfv‡e gvby‡li †h ¯^vfvweK Av‡e‡Mi ewn:cÖKvk N‡U, †mUv †m nvwi‡q †dj‡e| †jLvcov I cwiev‡ii m`m¨‡`i cÖwZ Zvi g‡bv‡hvM K‡g hv‡e| bvbviKg welYœZvq Zv‡K †c‡q em‡e| †bwZevPK aviYvq †m †ewk Af¨¯Í n‡q co‡e| ¸R‡e Kvb †`‡e| A‡nZzK K_v, dvjZz gšÍe¨, wUàbx, †LuvPv w`‡q gšÍe¨, MvwjMvjvR, GiKg kZ Awkÿv-Kzwkÿv I ee©iZvi m‡½ Rwo‡q co‡e wb‡Ri ARv‡šÍB|</w:t>
      </w:r>
    </w:p>
    <w:p w:rsidR="00327B62" w:rsidRDefault="00327B62" w:rsidP="00A17E71">
      <w:pPr>
        <w:spacing w:after="12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cv`UxKv : Avgiv A‡b‡KB Rvwbbv, Ô†mjwdÕ bvgK Qwe †Zvjvi Avb›`hÁ Ki‡Z wM‡q we‡k¦ G ch©šÍ 259 R‡bi g„Zz¨ n‡q‡Q| SuywKc~Y© ¯’v‡b †mjwd Zzj‡Z wM‡q G g„Zz¨¸‡jv N‡U‡Q| †mjwd eZ©gv‡b †Q‡j‡`i †P‡q †g‡qivB †ewk Zz‡j _v‡K| GI GK ai‡bi †bkv| G †_‡K Zv‡`i †ei K‡i Avb‡Z n‡e| Avgv‡`i mK‡jiB we‡kl K‡i AwffveK †kÖwYi Gme e¨vcv‡i m‡PZbZv GLb GK Acwinvh© welq| Gi e¨Z¨q n‡j Avi iÿv †bB| </w:t>
      </w:r>
    </w:p>
    <w:p w:rsidR="00327B62" w:rsidRDefault="00327B62" w:rsidP="00327B62">
      <w:pPr>
        <w:spacing w:after="80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-00-</w:t>
      </w:r>
    </w:p>
    <w:p w:rsidR="00346FA6" w:rsidRDefault="00327B62" w:rsidP="00600C29">
      <w:pPr>
        <w:jc w:val="right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(</w:t>
      </w:r>
      <w:proofErr w:type="gramStart"/>
      <w:r>
        <w:rPr>
          <w:rFonts w:ascii="SutonnyMJ" w:hAnsi="SutonnyMJ" w:cs="SutonnyMJ"/>
          <w:sz w:val="26"/>
          <w:szCs w:val="26"/>
        </w:rPr>
        <w:t>wcAvBwW-wkï</w:t>
      </w:r>
      <w:proofErr w:type="gramEnd"/>
      <w:r>
        <w:rPr>
          <w:rFonts w:ascii="SutonnyMJ" w:hAnsi="SutonnyMJ" w:cs="SutonnyMJ"/>
          <w:sz w:val="26"/>
          <w:szCs w:val="26"/>
        </w:rPr>
        <w:t xml:space="preserve"> I bvix Dbœq‡b m‡PZbZvg~jK †hvMv‡hvM Kvh©µg wbeÜ)</w:t>
      </w:r>
    </w:p>
    <w:p w:rsidR="00346FA6" w:rsidRDefault="00346FA6">
      <w:pPr>
        <w:rPr>
          <w:rFonts w:ascii="SutonnyMJ" w:hAnsi="SutonnyMJ" w:cs="SutonnyMJ"/>
          <w:sz w:val="26"/>
          <w:szCs w:val="26"/>
        </w:rPr>
      </w:pPr>
    </w:p>
    <w:sectPr w:rsidR="00346FA6" w:rsidSect="00732C16">
      <w:pgSz w:w="11909" w:h="16834" w:code="9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>
    <w:useFELayout/>
  </w:compat>
  <w:rsids>
    <w:rsidRoot w:val="00D018D6"/>
    <w:rsid w:val="00057EC8"/>
    <w:rsid w:val="00075E5B"/>
    <w:rsid w:val="001077B7"/>
    <w:rsid w:val="00122724"/>
    <w:rsid w:val="00126DDC"/>
    <w:rsid w:val="002E6E83"/>
    <w:rsid w:val="00325C64"/>
    <w:rsid w:val="00327B62"/>
    <w:rsid w:val="00346FA6"/>
    <w:rsid w:val="003665BC"/>
    <w:rsid w:val="00463C02"/>
    <w:rsid w:val="004710F1"/>
    <w:rsid w:val="004739C3"/>
    <w:rsid w:val="004D2A05"/>
    <w:rsid w:val="005266D9"/>
    <w:rsid w:val="00542232"/>
    <w:rsid w:val="005D211A"/>
    <w:rsid w:val="00600C29"/>
    <w:rsid w:val="00602903"/>
    <w:rsid w:val="006174D4"/>
    <w:rsid w:val="00650D29"/>
    <w:rsid w:val="00707006"/>
    <w:rsid w:val="007328A0"/>
    <w:rsid w:val="00732C16"/>
    <w:rsid w:val="00780305"/>
    <w:rsid w:val="00781F60"/>
    <w:rsid w:val="007F2998"/>
    <w:rsid w:val="00805C75"/>
    <w:rsid w:val="00843D85"/>
    <w:rsid w:val="008B037A"/>
    <w:rsid w:val="008B2713"/>
    <w:rsid w:val="008D27D4"/>
    <w:rsid w:val="008F2AA7"/>
    <w:rsid w:val="00A17E71"/>
    <w:rsid w:val="00A67B06"/>
    <w:rsid w:val="00AE5302"/>
    <w:rsid w:val="00B11D83"/>
    <w:rsid w:val="00B428D4"/>
    <w:rsid w:val="00B755F9"/>
    <w:rsid w:val="00BE7368"/>
    <w:rsid w:val="00C429F2"/>
    <w:rsid w:val="00CC14D2"/>
    <w:rsid w:val="00CE3773"/>
    <w:rsid w:val="00D018D6"/>
    <w:rsid w:val="00DF60AC"/>
    <w:rsid w:val="00EC1620"/>
    <w:rsid w:val="00F65E4E"/>
    <w:rsid w:val="00F86A72"/>
    <w:rsid w:val="00FA2406"/>
    <w:rsid w:val="00FB4B49"/>
    <w:rsid w:val="00FD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018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018D6"/>
  </w:style>
  <w:style w:type="paragraph" w:customStyle="1" w:styleId="yiv7805089304normalweb1">
    <w:name w:val="yiv7805089304normalweb1"/>
    <w:basedOn w:val="Normal"/>
    <w:rsid w:val="00D0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B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B06"/>
  </w:style>
  <w:style w:type="paragraph" w:styleId="ListParagraph">
    <w:name w:val="List Paragraph"/>
    <w:basedOn w:val="Normal"/>
    <w:uiPriority w:val="34"/>
    <w:qFormat/>
    <w:rsid w:val="00327B62"/>
    <w:pPr>
      <w:spacing w:line="240" w:lineRule="auto"/>
      <w:ind w:left="720"/>
      <w:contextualSpacing/>
      <w:jc w:val="center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Monoj</dc:creator>
  <cp:lastModifiedBy>Main</cp:lastModifiedBy>
  <cp:revision>30</cp:revision>
  <dcterms:created xsi:type="dcterms:W3CDTF">2020-01-22T08:24:00Z</dcterms:created>
  <dcterms:modified xsi:type="dcterms:W3CDTF">2020-01-22T08:31:00Z</dcterms:modified>
</cp:coreProperties>
</file>