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B7" w:rsidRDefault="003038B7" w:rsidP="003038B7">
      <w:pPr>
        <w:spacing w:after="0" w:line="240" w:lineRule="auto"/>
        <w:jc w:val="center"/>
        <w:rPr>
          <w:rFonts w:ascii="SutonnyMJ" w:hAnsi="SutonnyMJ"/>
          <w:sz w:val="32"/>
          <w:szCs w:val="28"/>
        </w:rPr>
      </w:pPr>
      <w:r>
        <w:rPr>
          <w:rFonts w:ascii="SutonnyMJ" w:hAnsi="SutonnyMJ"/>
          <w:sz w:val="32"/>
          <w:szCs w:val="28"/>
        </w:rPr>
        <w:t>AvKvk †Quvevi ¯^‡cœ we‡fvi Acvi ZviæY¨</w:t>
      </w:r>
    </w:p>
    <w:p w:rsidR="003038B7" w:rsidRDefault="003038B7" w:rsidP="003038B7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</w:rPr>
        <w:t>AiæY Kzgvi wek^vm</w:t>
      </w:r>
    </w:p>
    <w:p w:rsidR="003038B7" w:rsidRDefault="003038B7" w:rsidP="003038B7">
      <w:pPr>
        <w:spacing w:after="0" w:line="240" w:lineRule="auto"/>
        <w:jc w:val="both"/>
        <w:rPr>
          <w:rFonts w:ascii="SutonnyMJ" w:hAnsi="SutonnyMJ"/>
          <w:b/>
          <w:sz w:val="18"/>
          <w:szCs w:val="26"/>
        </w:rPr>
      </w:pPr>
    </w:p>
    <w:p w:rsidR="003038B7" w:rsidRDefault="003038B7" w:rsidP="003038B7">
      <w:pPr>
        <w:spacing w:after="0" w:line="240" w:lineRule="auto"/>
        <w:ind w:firstLine="720"/>
        <w:jc w:val="both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>AvR‡Ki ZiæY cÖRb¥ AvMvgxi evsjv‡`k‡K †</w:t>
      </w:r>
      <w:proofErr w:type="gramStart"/>
      <w:r>
        <w:rPr>
          <w:rFonts w:ascii="SutonnyMJ" w:hAnsi="SutonnyMJ"/>
          <w:sz w:val="26"/>
          <w:szCs w:val="26"/>
        </w:rPr>
        <w:t>bZ…</w:t>
      </w:r>
      <w:proofErr w:type="gramEnd"/>
      <w:r>
        <w:rPr>
          <w:rFonts w:ascii="SutonnyMJ" w:hAnsi="SutonnyMJ"/>
          <w:sz w:val="26"/>
          <w:szCs w:val="26"/>
        </w:rPr>
        <w:t xml:space="preserve">Z¡ w`‡e| †Kgb n‡e †mB cÖRb¥! Zviv wK †Kej weÁvgb¯‹ I †gavex n‡e, †iveU evbv‡e! </w:t>
      </w:r>
      <w:proofErr w:type="gramStart"/>
      <w:r>
        <w:rPr>
          <w:rFonts w:ascii="SutonnyMJ" w:hAnsi="SutonnyMJ"/>
          <w:sz w:val="26"/>
          <w:szCs w:val="26"/>
        </w:rPr>
        <w:t>b‡</w:t>
      </w:r>
      <w:proofErr w:type="gramEnd"/>
      <w:r>
        <w:rPr>
          <w:rFonts w:ascii="SutonnyMJ" w:hAnsi="SutonnyMJ"/>
          <w:sz w:val="26"/>
          <w:szCs w:val="26"/>
        </w:rPr>
        <w:t xml:space="preserve">fvhv‡b †P‡c bZzb †Kv‡bv MÖ‡n cv ivL‡e! †gavex </w:t>
      </w:r>
      <w:proofErr w:type="gramStart"/>
      <w:r>
        <w:rPr>
          <w:rFonts w:ascii="SutonnyMJ" w:hAnsi="SutonnyMJ"/>
          <w:sz w:val="26"/>
          <w:szCs w:val="26"/>
        </w:rPr>
        <w:t>ev</w:t>
      </w:r>
      <w:proofErr w:type="gramEnd"/>
      <w:r>
        <w:rPr>
          <w:rFonts w:ascii="SutonnyMJ" w:hAnsi="SutonnyMJ"/>
          <w:sz w:val="26"/>
          <w:szCs w:val="26"/>
        </w:rPr>
        <w:t xml:space="preserve"> m„Rbkxj bq, Aek¨B Zv‡`i‡K gvbweK I gbbkxj n‡Z n‡e| bv n‡j Avgv‡`i mKj AR©b Kv‡R Avm‡e bv mwZ¨Kvi A‡_©|   </w:t>
      </w:r>
    </w:p>
    <w:p w:rsidR="003038B7" w:rsidRDefault="003038B7" w:rsidP="003038B7">
      <w:pPr>
        <w:spacing w:after="0" w:line="240" w:lineRule="auto"/>
        <w:jc w:val="both"/>
        <w:rPr>
          <w:rFonts w:ascii="SutonnyMJ" w:hAnsi="SutonnyMJ"/>
          <w:b/>
          <w:sz w:val="14"/>
          <w:szCs w:val="26"/>
        </w:rPr>
      </w:pPr>
    </w:p>
    <w:p w:rsidR="003038B7" w:rsidRDefault="003038B7" w:rsidP="003038B7">
      <w:pPr>
        <w:spacing w:after="0" w:line="240" w:lineRule="auto"/>
        <w:ind w:firstLine="720"/>
        <w:jc w:val="both"/>
        <w:rPr>
          <w:rFonts w:ascii="SutonnyMJ" w:hAnsi="SutonnyMJ"/>
          <w:sz w:val="26"/>
          <w:szCs w:val="26"/>
        </w:rPr>
      </w:pPr>
      <w:proofErr w:type="gramStart"/>
      <w:r>
        <w:rPr>
          <w:rFonts w:ascii="SutonnyMJ" w:hAnsi="SutonnyMJ"/>
          <w:sz w:val="26"/>
          <w:szCs w:val="26"/>
        </w:rPr>
        <w:t>Px‡</w:t>
      </w:r>
      <w:proofErr w:type="gramEnd"/>
      <w:r>
        <w:rPr>
          <w:rFonts w:ascii="SutonnyMJ" w:hAnsi="SutonnyMJ"/>
          <w:sz w:val="26"/>
          <w:szCs w:val="26"/>
        </w:rPr>
        <w:t xml:space="preserve">bi gnv cÖvPx‡ii mvg‡b `uvwo‡q wecbœ we¯§‡q fvwe, G wekvj cÖvPxi Iiv Kx K‡i evbv‡jv! †KbB </w:t>
      </w:r>
      <w:proofErr w:type="gramStart"/>
      <w:r>
        <w:rPr>
          <w:rFonts w:ascii="SutonnyMJ" w:hAnsi="SutonnyMJ"/>
          <w:sz w:val="26"/>
          <w:szCs w:val="26"/>
        </w:rPr>
        <w:t>ev</w:t>
      </w:r>
      <w:proofErr w:type="gramEnd"/>
      <w:r>
        <w:rPr>
          <w:rFonts w:ascii="SutonnyMJ" w:hAnsi="SutonnyMJ"/>
          <w:sz w:val="26"/>
          <w:szCs w:val="26"/>
        </w:rPr>
        <w:t xml:space="preserve">! </w:t>
      </w:r>
      <w:proofErr w:type="gramStart"/>
      <w:r>
        <w:rPr>
          <w:rFonts w:ascii="SutonnyMJ" w:hAnsi="SutonnyMJ"/>
          <w:sz w:val="26"/>
          <w:szCs w:val="26"/>
        </w:rPr>
        <w:t>hxï</w:t>
      </w:r>
      <w:proofErr w:type="gramEnd"/>
      <w:r>
        <w:rPr>
          <w:rFonts w:ascii="SutonnyMJ" w:hAnsi="SutonnyMJ"/>
          <w:sz w:val="26"/>
          <w:szCs w:val="26"/>
        </w:rPr>
        <w:t xml:space="preserve"> L„‡ói R‡b¥iI AvovBk eQi Av‡M m¤ªvU wKb wk ûqvs hvi ˆ`wnK D”PZv wQj Pvi dz‡Ui  wKQz †ewk, wZwbB wK bv hvhvei kÎæi nvZ †_‡K Zvi †`k‡K euvPvevi Rb¨ wecyj GB Kg©h‡Á nvZ w`‡q em‡jb! A_©vr m¤ªvU wKb wkÕi †`‡ni D”PZv hvB †nvK bv †Kb, wZwb wQ‡jb GKRb mvnmx, `~i`„wóm¤úbœ gvbyl| wk Rvb‡Zb wZwb cvi‡eb kÎæi nvZ †_‡K mgwš^Z Pxb‡K gy³ ivL‡Z| ZvB †¯ªd Kv`vgvwU Avi cv_‡ii UzK‡iv w`‡q evwb‡q †dj‡jb Zvi cÖv‡Yi ÔIqvb wj P¨vs †PsÕ A_©vr `k nvRvi gvBj `xN© GK cÖvPxi, hv gnvKvk †_‡KI †`Lv hvq e‡j A‡b‡Ki aviYv| Px‡bi cÖvPxi gnvKvk †_‡K `„wó‡MvPi †nvK ev bv-‡nvK, Zv‡Z wK”Qz G‡m hvq bv| wKb wk bvgK †mB mv‡o Pvi dzU gvbylwUi mvnm I cÖÁv Avgv‡`i ¯^vwcœK n‡Z †kLvq| Avgiv mvg‡bi w`‡K GwM‡q hvevi w`kv Luy‡R cvB| </w:t>
      </w:r>
    </w:p>
    <w:p w:rsidR="003038B7" w:rsidRDefault="003038B7" w:rsidP="003038B7">
      <w:pPr>
        <w:spacing w:after="0" w:line="240" w:lineRule="auto"/>
        <w:jc w:val="both"/>
        <w:rPr>
          <w:rFonts w:ascii="SutonnyMJ" w:hAnsi="SutonnyMJ"/>
          <w:b/>
          <w:sz w:val="14"/>
          <w:szCs w:val="26"/>
        </w:rPr>
      </w:pPr>
    </w:p>
    <w:p w:rsidR="003038B7" w:rsidRDefault="003038B7" w:rsidP="003038B7">
      <w:pPr>
        <w:spacing w:after="0" w:line="240" w:lineRule="auto"/>
        <w:ind w:firstLine="720"/>
        <w:jc w:val="both"/>
        <w:rPr>
          <w:rFonts w:ascii="SutonnyMJ" w:hAnsi="SutonnyMJ"/>
          <w:sz w:val="26"/>
          <w:szCs w:val="26"/>
        </w:rPr>
      </w:pPr>
      <w:proofErr w:type="gramStart"/>
      <w:r>
        <w:rPr>
          <w:rFonts w:ascii="SutonnyMJ" w:hAnsi="SutonnyMJ"/>
          <w:sz w:val="26"/>
          <w:szCs w:val="26"/>
        </w:rPr>
        <w:t>ïay</w:t>
      </w:r>
      <w:proofErr w:type="gramEnd"/>
      <w:r>
        <w:rPr>
          <w:rFonts w:ascii="SutonnyMJ" w:hAnsi="SutonnyMJ"/>
          <w:sz w:val="26"/>
          <w:szCs w:val="26"/>
        </w:rPr>
        <w:t xml:space="preserve"> Px‡bi cÖvPx‡ii K_vB ev ewj †Kb, Avgv‡`i mvg‡b i‡q‡Q Av‡iv †MŠi‡ev¾¡j GK `„óvšÍ, Avgv‡`i ¯^vwaKvi Av‡›`vjb| GKRb ewjô †bZv, Avgv‡`i RvwZi wcZv e½eÜzi ¯^cœI wKQz Kg `ytmvnmx bq! civaxbZvi bvMcvk wQbœ K‡i GKwU ¯^vaxb ¯^‡`k Movi j‡ÿ¨ GKvË‡ii 7 gvP© †im‡Kvm© gq`v‡b wZwb †h D`vË AvnŸvb Rvbv‡jb, we‡k^i BwZnv‡m e½eÜzi †mB 7 gv‡P©i fvlY AvR ¯^gwngvq D™¢vwmZ| hvi hv wKQz Av‡Q ZvB wb‡q cÖ¯‘Z _vKvi †h ewjô AvnŸvb wZwb Rvbv‡jb, †mLv‡b ïay †`k‡cÖg bq, fvl‡Yi cÖwZwU e‡Y©, cÖwZwU k‡ã wg‡k wQj GK `ywb©evi cÖZ¨q, gb‡bi Mfxi †_‡K D‡V Avmv cÖZxwZ I †`‡ki gvby‡li cÖwZ GK eyK wbtkZ© fvjevmv| e½eÜz wbwðZ Rvb‡Zb wZwb cvi‡eb| cvi‡Z Zv‡K n‡eB| `yk eQ‡ii Bs‡iR kvmb Avi PweŸk eQ‡ii †ewk mgq a‡i cvK miKv‡ii wbôzi Îv‡mi ivRZ¡ wZwb †g‡b wb‡Z cv‡ibwb| Zuvi AKz‡Zvfq †bZ„Z¡ Avi AvKvkPz¤^x ¯^‡cœi mdj ev¯Íevqb Avgv‡`i AvR‡Ki evsjv‡`k|  </w:t>
      </w:r>
    </w:p>
    <w:p w:rsidR="003038B7" w:rsidRDefault="003038B7" w:rsidP="003038B7">
      <w:pPr>
        <w:spacing w:after="0" w:line="240" w:lineRule="auto"/>
        <w:jc w:val="both"/>
        <w:rPr>
          <w:rFonts w:ascii="SutonnyMJ" w:hAnsi="SutonnyMJ"/>
          <w:b/>
          <w:sz w:val="14"/>
          <w:szCs w:val="26"/>
        </w:rPr>
      </w:pPr>
    </w:p>
    <w:p w:rsidR="003038B7" w:rsidRDefault="003038B7" w:rsidP="003038B7">
      <w:pPr>
        <w:spacing w:after="0" w:line="240" w:lineRule="auto"/>
        <w:ind w:firstLine="720"/>
        <w:jc w:val="both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>ÔwkÿvB GKgvÎ kvwYZ A¯¿ hv w`‡q Zzwg mviv wek^‡K e`‡j w`‡Z cviÕ- e‡j‡Qb gnvgwZ †bjmb g¨v‡Ûjv| wZwb `wÿY Avwd«Kvi bvMwiK, Aek¨ Zv‡K wek^Rbxb e¨w³Z¡ ej‡jI wKQz fzj ejv nq bv| eY©ev‡`i Pig we‡ivax GB gnvb †bZv wek^vm Ki‡Zb, ÁvwZZ¡ e‡j †h m¤úK© Zv †Kej gvby‡l gvby‡lB nq, Ab¨ cÖvYxKz‡ji gv‡S GB †eva Lye mxwgZ| wZwb GKRb RxebNwbô gvbyl wQ‡jb| wZwb gvby‡li gv‡S †h gvbeZv weivRgvb, Zv‡K kÖ×v Ki‡Zb| g¨v‡Ûjvi fvlvq, ÔwbQK mvdj¨ w`‡q Avgv‡K wePvi K‡iv bv, eis Avwg KZevi e¨_© n‡qwQ wKš‘ AveviI D‡V `uvwo‡qwQ †mB wn‡meUv `qv K‡i K‡iv| Zvn‡jB eyS‡e Avwg KZUv msMÖvggyLi, Avgvi ¯^cœevR gb AvKv‡ki KZ KvQvKvwQ Ae¯’vb Ki‡Q!Õ</w:t>
      </w:r>
    </w:p>
    <w:p w:rsidR="003038B7" w:rsidRDefault="003038B7" w:rsidP="003038B7">
      <w:pPr>
        <w:spacing w:after="0" w:line="240" w:lineRule="auto"/>
        <w:jc w:val="both"/>
        <w:rPr>
          <w:rFonts w:ascii="SutonnyMJ" w:hAnsi="SutonnyMJ"/>
          <w:b/>
          <w:sz w:val="10"/>
          <w:szCs w:val="26"/>
        </w:rPr>
      </w:pPr>
    </w:p>
    <w:p w:rsidR="003038B7" w:rsidRDefault="003038B7" w:rsidP="003038B7">
      <w:pPr>
        <w:spacing w:after="0" w:line="240" w:lineRule="auto"/>
        <w:ind w:firstLine="720"/>
        <w:jc w:val="both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 xml:space="preserve">†bjmb g¨v‡Ûjv Ô†iBb‡ev †bkbmÕ Gi K_v e‡j‡Qb| iOabyi †hgb mvZUv iO Av‡Q, Zv‡Z Avgv‡`i †PvL auvavq bv, eis `„wó‡Z w¯œ»Zv Av‡b, Zvi g‡ZvB gvby‡li evwn¨K iO ev e‡Y© ˆewPÎ¨ _vKv ¯^vfvweK| e¯‘Z, Kvb‡b eûwea Kzmyg dzU‡jB Zv fv‡jv †`Lvq| ïayB †Mvjvc wKsev Muv`v eÇ GK‡c‡k †mŠ›`h©¨| Avgiv †Møvevj wf‡j‡Ri K_v ewj, cvi¯úwiK ˆbK‡U¨i K_v ewj, A_P Avgiv GLbI ‰elg¨ ev msKxY©Zvi MwÐi evB‡i Avm‡Z cvwiwb| †bjmb g¨v‡Ûjvi ÔiOaby RvwZZË¡Õ GLb A‡bK †ewk cÖvmw½K I Zvrch©c~Y©| gvby‡l gvby‡l we‡f` bq, eis mgš^q I fvjevmv A‡bK †ewk Kvg¨|    </w:t>
      </w:r>
    </w:p>
    <w:p w:rsidR="003038B7" w:rsidRDefault="003038B7" w:rsidP="003038B7">
      <w:pPr>
        <w:spacing w:after="0" w:line="240" w:lineRule="auto"/>
        <w:jc w:val="both"/>
        <w:rPr>
          <w:rFonts w:ascii="SutonnyMJ" w:hAnsi="SutonnyMJ"/>
          <w:b/>
          <w:sz w:val="14"/>
          <w:szCs w:val="26"/>
        </w:rPr>
      </w:pPr>
    </w:p>
    <w:p w:rsidR="003038B7" w:rsidRDefault="003038B7" w:rsidP="003038B7">
      <w:pPr>
        <w:spacing w:after="0" w:line="240" w:lineRule="auto"/>
        <w:ind w:firstLine="720"/>
        <w:jc w:val="both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 xml:space="preserve">Lye mnR K‡i ej‡j gvbyl Zvi ¯^‡cœi mgvb eo| fvi‡Zi cÖv³b †cÖwm‡W›U W. Gwc‡R Avãyj Kvjvg e‡j‡Qb, Avgiv Ny‡gi †Nv‡i hv †`wL IUv ¯^cœ bq, eis ¯^cœ nj †mme wPšÍv hv Avgv‡`i Ny‡gv‡Z †`q bv| A_©vr </w:t>
      </w:r>
      <w:r>
        <w:rPr>
          <w:rFonts w:ascii="SutonnyMJ" w:hAnsi="SutonnyMJ"/>
          <w:sz w:val="26"/>
          <w:szCs w:val="26"/>
        </w:rPr>
        <w:lastRenderedPageBreak/>
        <w:t xml:space="preserve">mvg‡b G‡Mvevi Rb¨ ¯^cœ _vKv PvB AUzU, g‡bvej Avi cÖ‡Póv w`‡q Am¤¢e‡KI m¤¢e Kiv hvq| Avi mvd‡j¨ †Kv‡bv kU©KvU welq bq, wb‡Ri †Póv I Aa¨emvq w`‡q IUv AR©b Ki‡Z nq| mvdj¨‡K Avcb K‡i wb‡Z nq|  </w:t>
      </w:r>
    </w:p>
    <w:p w:rsidR="003038B7" w:rsidRDefault="003038B7" w:rsidP="003038B7">
      <w:pPr>
        <w:spacing w:after="0" w:line="240" w:lineRule="auto"/>
        <w:ind w:firstLine="720"/>
        <w:jc w:val="both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 xml:space="preserve">g¨v‡Ûjvi Av‡iKwU K_v Lye cÖPwjZ| mgvR bq, eis wb‡R‡K e`jv‡bv me‡P KwVb KvR| Avgiv cwieZ©b PvB, wb‡Ri g‡Zv K‡i `ywbqvUv‡K e`‡j w`‡Z PvB| </w:t>
      </w:r>
      <w:proofErr w:type="gramStart"/>
      <w:r>
        <w:rPr>
          <w:rFonts w:ascii="SutonnyMJ" w:hAnsi="SutonnyMJ"/>
          <w:sz w:val="26"/>
          <w:szCs w:val="26"/>
        </w:rPr>
        <w:t>wKš‘ Av</w:t>
      </w:r>
      <w:proofErr w:type="gramEnd"/>
      <w:r>
        <w:rPr>
          <w:rFonts w:ascii="SutonnyMJ" w:hAnsi="SutonnyMJ"/>
          <w:sz w:val="26"/>
          <w:szCs w:val="26"/>
        </w:rPr>
        <w:t xml:space="preserve">`‡Z wK Zv m¤¢e! evZveiY e`jv‡e bv, hZÿY bv Avwg wb‡R e`jvB| mevB wg‡jB †Zv Avgv‡`i mgvR| hw` Avgiv mK‡j wg‡j c~e© w`‡K ZvKvB Zvn‡j Av‡jv‡Kv¾¡j m~h© †`L‡ev| Avi hw` cwð‡g ZvKvB †mLv‡b †`L‡ev A¯ÍMvgx cjvqgvb m~h©| Rxe‡bi nvZQvwb †mLv‡b †bB, Av‡Q iv‡Zi Agvwbkv, RoZv I nZvkv| </w:t>
      </w:r>
    </w:p>
    <w:p w:rsidR="003038B7" w:rsidRDefault="003038B7" w:rsidP="003038B7">
      <w:pPr>
        <w:spacing w:after="0" w:line="240" w:lineRule="auto"/>
        <w:jc w:val="both"/>
        <w:rPr>
          <w:rFonts w:ascii="SutonnyMJ" w:hAnsi="SutonnyMJ"/>
          <w:b/>
          <w:sz w:val="12"/>
          <w:szCs w:val="26"/>
        </w:rPr>
      </w:pPr>
    </w:p>
    <w:p w:rsidR="003038B7" w:rsidRDefault="003038B7" w:rsidP="003038B7">
      <w:pPr>
        <w:spacing w:after="0" w:line="240" w:lineRule="auto"/>
        <w:ind w:firstLine="720"/>
        <w:jc w:val="both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 xml:space="preserve">ZvB Avgv‡`i `„wófw½ Lye ¸iæZ¡c~Y©| cÖ‡Z¨‡Ki Rxe‡b e„wó I †ivÏyi `y‡Uv w`K Av‡Q| †envjvi Q‡oi g‡Zv ïay hw` nZvkvi Pvlvev` Kwi Zv‡Z †Kej nZvkvB ev‡o, ¯^w¯Í Av‡m bv| eviUªvÛ iv‡mj Zvi ÔKs‡K÷ Ad nvwc‡bmÕ eB‡q wj‡L‡Qb, Ômvdj¨ e¯‘wU eoB Av‡cwÿK| A_©-weË ev ¯’~j myLvbyf~wZ w`‡q mvdj¨‡K wePvi Kiv hvq bv| IUv cÖ‡Z¨‡Ki wbR¯^ e¨vcvi| Zzwg hv‡Z myLx, †Zvgvi eÜz Zv‡Z myL bvI †c‡Z cv‡i|Õ Z‡e GKwU welq wbwðZ K‡i‡Qb iv‡mj| Zuvi g‡Z, mnR-mij Rxeb I DbœZ wPšÍv-fvebv gvbyl‡K myLx K‡i| </w:t>
      </w:r>
    </w:p>
    <w:p w:rsidR="003038B7" w:rsidRDefault="003038B7" w:rsidP="003038B7">
      <w:pPr>
        <w:spacing w:after="0" w:line="240" w:lineRule="auto"/>
        <w:jc w:val="both"/>
        <w:rPr>
          <w:rFonts w:ascii="SutonnyMJ" w:hAnsi="SutonnyMJ"/>
          <w:b/>
          <w:sz w:val="12"/>
          <w:szCs w:val="26"/>
        </w:rPr>
      </w:pPr>
    </w:p>
    <w:p w:rsidR="003038B7" w:rsidRDefault="003038B7" w:rsidP="003038B7">
      <w:pPr>
        <w:spacing w:after="0" w:line="240" w:lineRule="auto"/>
        <w:ind w:firstLine="720"/>
        <w:jc w:val="both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 xml:space="preserve">Avgiv PvB A‡b‡Ki gv‡S GKRb bv n‡q †kÖôRb n‡Z| wej †MUm e‡j‡Qb, ÔevMv‡b †hgb bvbviO I iK‡gi dzj †dv‡U, †mŠif I †mŠ›`‡h© bvbviO dz‡j †hgb Zdvr i‡q‡Q, †Zgwb gvby‡li gv‡SI ˆewPÎ¨ _vK‡e| A_©vr A‡b¨i mv‡_ wb‡R‡K Zzjbv K‡i wg‡Q Kó †cI bv| Zzwg †Zvgvi g‡Zv K‡i euv‡Pv| wb‡Ri g‡Zv K‡i mvd‡j¨i msÁv wVK K‡iv| A‡b¨ Kx Ki‡jv Zv‡Z †Zvgvi Kx G‡m hvq! wb‡R‡K `¨v‡Lv, wb‡R‡K mvRvI| †fZ‡ii meUzKz DRvo K‡i w`‡q GKwU A_©c~Y© Rxeb ˆZwi K‡iv|Õ gRv K‡i †MUm e‡jb, Ônvf©vW© wek^we`¨vjq †_‡K S‡icov QvÎ‡`i gv‡S AvwgB m¤¢eZ me‡P mdj Ges IB wek^we`¨vj‡qi GKRb †gavex cÖ‡KŠkjx‡K Avwg PvKwi w`‡Z †c‡iwQ|Õ </w:t>
      </w:r>
    </w:p>
    <w:p w:rsidR="003038B7" w:rsidRDefault="003038B7" w:rsidP="003038B7">
      <w:pPr>
        <w:spacing w:after="0" w:line="240" w:lineRule="auto"/>
        <w:jc w:val="both"/>
        <w:rPr>
          <w:rFonts w:ascii="SutonnyMJ" w:hAnsi="SutonnyMJ"/>
          <w:b/>
          <w:sz w:val="12"/>
          <w:szCs w:val="26"/>
        </w:rPr>
      </w:pPr>
    </w:p>
    <w:p w:rsidR="003038B7" w:rsidRDefault="003038B7" w:rsidP="003038B7">
      <w:pPr>
        <w:spacing w:after="0" w:line="240" w:lineRule="auto"/>
        <w:ind w:firstLine="720"/>
        <w:jc w:val="both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>Z‡e Rxeb Avi RxweKv‡K GK K‡i †`Lv wVK bq| Zv‡Z Pjvi c_ eÇ eÜzi g‡b nq, Rxe‡bi mv‡_ RxweKvi eÜyZ¡ M‡o I‡V bv| RxweKv †bnvZB †c‡Ui †LvivK †RvMvq, Avi Rxeb gbUv‡K ivwO‡q †`q| wkÿvi gv‡S Avb›` bv _vK‡j †hgb Zv cvb‡m, wVK †Zgwb wb‡Ri KvRUzKz ¸wQ‡q g‡bi g‡Zv bv Ki‡Z cvi‡j †ckvMZ ev PvKwi Rxe‡bi Avi mv_©KZv Kx! mevi †P‡q eo PvKz‡i n‡Z n‡e, Ggb †Kv‡bv K_v †bB| Avgiv wbmM©‡cÖgx n‡Z cvwi, †L‡jvqvo ev wkíx n‡Z cvwi, wm‡bgv evbv‡Z cvwi, IqvBìjvBd d‡UvMÖvdvi n‡Z cvwi, mgv‡Ri wcwQ‡q cov †Q‡j‡g‡q‡`i Aej¤^bI n‡q DV‡Z cvwi|</w:t>
      </w:r>
    </w:p>
    <w:p w:rsidR="003038B7" w:rsidRDefault="003038B7" w:rsidP="003038B7">
      <w:pPr>
        <w:spacing w:after="0" w:line="240" w:lineRule="auto"/>
        <w:jc w:val="both"/>
        <w:rPr>
          <w:rFonts w:ascii="SutonnyMJ" w:hAnsi="SutonnyMJ"/>
          <w:b/>
          <w:sz w:val="12"/>
          <w:szCs w:val="26"/>
        </w:rPr>
      </w:pPr>
    </w:p>
    <w:p w:rsidR="003038B7" w:rsidRDefault="003038B7" w:rsidP="003038B7">
      <w:pPr>
        <w:spacing w:after="0" w:line="240" w:lineRule="auto"/>
        <w:ind w:firstLine="720"/>
        <w:jc w:val="both"/>
        <w:rPr>
          <w:rFonts w:ascii="SutonnyMJ" w:hAnsi="SutonnyMJ"/>
          <w:sz w:val="26"/>
          <w:szCs w:val="28"/>
        </w:rPr>
      </w:pPr>
      <w:r>
        <w:rPr>
          <w:rFonts w:ascii="SutonnyMJ" w:hAnsi="SutonnyMJ" w:cs="SutonnyMJ"/>
          <w:sz w:val="26"/>
          <w:szCs w:val="28"/>
        </w:rPr>
        <w:t xml:space="preserve">hyemgvR †`‡ki g~j¨evb m¤ú`| evsjv‡`‡ki †gvU RbmsL¨vi GK-Z…Zxqvsk hyemgvR, hv cÖvq 5 †KvwU 30 jvL| †mvbvi evsjvÕi ¯^cœ ev¯Íevqb I wWwRUvj evsjv‡`k Movi cÖavbZg kw³ n‡”Q hyemgvR| †`‡ki GB hye‡Mvôx‡K mymsMwVZ, myk„•Lj Ges Drcv`bgyLx kw³‡Z iƒcvšÍ‡ii j‡ÿ¨ miKvi cÖwZkÖæwZe×| </w:t>
      </w:r>
      <w:r>
        <w:rPr>
          <w:rFonts w:ascii="SutonnyMJ" w:hAnsi="SutonnyMJ"/>
          <w:sz w:val="26"/>
          <w:szCs w:val="28"/>
        </w:rPr>
        <w:t>eZ©gvb miKvi ZiæY‡`i GB Adzivb ÿgZv I m¤¢vebvi K_v gv_vq †i‡LB bvbv Kg©m~wP MÖnY K‡i‡Q| hye Dbœqb †K‡›`ªi gva¨‡g mviv †`‡k ZiæY I ZiæYx‡`i cÖwkwÿZ K‡i M‡o †Zvjvi Rb¨ wewfbœ Kg©KvÐ MÖnY Kiv n‡q‡Q| wWwRUvBRW evsjv‡`k Movi cÖZ¨q wb‡q †`‡ki cÖZ¨šÍ AÂ‡j AbjvBb cwi‡mev †cuŠ‡Q †`qv n‡”Q| GKRb K…lKI GLb N‡i e‡m Zvi Drcvw`Z c‡Y¨i g~j¨ m¤ú‡K© avibv †c‡Z cv‡i| GKRb ZiæY cov‡jLv †kl K‡i Zvi PvKwii my‡hvM †Kv_vq i‡q‡Q Zv Rvb‡Z miKv‡ii mswkøó I‡qemvB‡U †LuvR Ki‡Z cv‡i|</w:t>
      </w:r>
    </w:p>
    <w:p w:rsidR="003038B7" w:rsidRDefault="003038B7" w:rsidP="003038B7">
      <w:pPr>
        <w:spacing w:after="0" w:line="240" w:lineRule="auto"/>
        <w:jc w:val="both"/>
        <w:rPr>
          <w:rFonts w:ascii="SutonnyMJ" w:hAnsi="SutonnyMJ"/>
          <w:b/>
          <w:sz w:val="12"/>
          <w:szCs w:val="26"/>
        </w:rPr>
      </w:pPr>
    </w:p>
    <w:p w:rsidR="003038B7" w:rsidRDefault="003038B7" w:rsidP="003038B7">
      <w:pPr>
        <w:spacing w:after="0" w:line="240" w:lineRule="auto"/>
        <w:ind w:firstLine="720"/>
        <w:jc w:val="both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8"/>
        </w:rPr>
        <w:t>gnvgvb¨ ivóªcwZ †`‡ki ZiæY‡`i Rbm¤ú‡` iƒcvšÍ‡ii K_v e‡j‡Qb| wZwb e‡jb, Avgv‡`i ZiæYiv †Kej †`‡kB bq, we‡`‡ki gvwU‡ZI cÖwZfvi mvÿi †i‡L G‡m‡Q| Zviv we‡`‡k KvR K‡i wecyj As‡Ki UvKv †iwgU¨vÝ wn‡m‡e cvVvb, hv Avgv‡`i A_©bxwZi PvKv mPj ivL‡Z we‡kl f~wgKv ivL‡Q| Gme m¤¢e n‡q‡Q GKwU RbevÜe I cÖvMÖmi miKv‡ii ev¯ÍegyLx bxwZgvjv I K‡g©v‡`¨vM MÖn‡Yi Kvi‡Y| ZiæY‡`i ey‡K A‡Xj ¯^cœ| †mB ¯^‡cœi mdj ev¯Íevqb PvB| miKvi ZiæY‡`i K_v gv_vq †i‡L †Kej PvKwi bq, bZzb D‡`¨v³v ˆZwii Kg©m~wPI nv‡Z wb‡q‡Q| ZiæYiv PvKzwi Ki‡e bv eis Ab¨‡`i Kv‡Ri my‡hvM K‡i †`‡e|</w:t>
      </w:r>
    </w:p>
    <w:p w:rsidR="003038B7" w:rsidRDefault="003038B7" w:rsidP="003038B7">
      <w:pPr>
        <w:spacing w:after="0" w:line="240" w:lineRule="auto"/>
        <w:jc w:val="both"/>
        <w:rPr>
          <w:rFonts w:ascii="SutonnyMJ" w:hAnsi="SutonnyMJ"/>
          <w:b/>
          <w:sz w:val="12"/>
          <w:szCs w:val="26"/>
        </w:rPr>
      </w:pPr>
    </w:p>
    <w:p w:rsidR="003038B7" w:rsidRDefault="003038B7" w:rsidP="003038B7">
      <w:pPr>
        <w:spacing w:after="0" w:line="240" w:lineRule="auto"/>
        <w:ind w:firstLine="720"/>
        <w:jc w:val="both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lastRenderedPageBreak/>
        <w:t xml:space="preserve">†QvÆ Rxe‡b GKvi c‡ÿ A‡bK wKQzB nq‡Zv Kiv m¤¢e bq, wKš‘ gb-cÖvY w`‡q †Póv Ki‡j GKUv ¯^cœ‡K my‡kvwfZ Kiv m¤¢e| Gfv‡e Avgiv cÖ‡Z¨‡K hw` BwZevPK fvebv jvjb K‡i mvg‡bi c‡_ GwM‡q hvB, Zvn‡jB mgvR e`jv‡e| Avgiv wbðqB g‡b ivL‡ev, gvbyl wn‡m‡e Avgiv cÖ`x‡ci mj‡Zi g‡Zv GKmgq R¦‡j R¦‡j wbt‡kl n‡Z cvwi, wKš‘ ZvB e‡j civwRZ n‡ev bv, wKQz‡ZB bv| Avgiv ZiæY, g‡b I gb‡b mRxe _vK‡Z PvB| AvKvk †Quvqvi ¯^cœ Avgv‡`i| mKj‡K m‡½ K‡i mvg‡b GwM‡q hv‡ev, GB †nvK Avgv‡`i cÖZ¨q|     </w:t>
      </w:r>
    </w:p>
    <w:p w:rsidR="003038B7" w:rsidRDefault="003038B7" w:rsidP="003038B7">
      <w:pPr>
        <w:spacing w:after="0" w:line="240" w:lineRule="auto"/>
        <w:jc w:val="center"/>
        <w:rPr>
          <w:rFonts w:ascii="SutonnyMJ" w:hAnsi="SutonnyMJ"/>
          <w:sz w:val="26"/>
          <w:szCs w:val="26"/>
        </w:rPr>
      </w:pPr>
      <w:r>
        <w:rPr>
          <w:rFonts w:ascii="SutonnyMJ" w:hAnsi="SutonnyMJ"/>
          <w:sz w:val="26"/>
          <w:szCs w:val="26"/>
        </w:rPr>
        <w:t>-00-</w:t>
      </w:r>
    </w:p>
    <w:p w:rsidR="003038B7" w:rsidRDefault="003038B7" w:rsidP="003038B7">
      <w:r>
        <w:rPr>
          <w:rFonts w:ascii="SutonnyMJ" w:hAnsi="SutonnyMJ"/>
          <w:sz w:val="26"/>
          <w:szCs w:val="26"/>
        </w:rPr>
        <w:t>(</w:t>
      </w:r>
      <w:proofErr w:type="gramStart"/>
      <w:r>
        <w:rPr>
          <w:rFonts w:ascii="SutonnyMJ" w:hAnsi="SutonnyMJ"/>
          <w:sz w:val="26"/>
          <w:szCs w:val="26"/>
        </w:rPr>
        <w:t>wcAvBwW-wkï</w:t>
      </w:r>
      <w:proofErr w:type="gramEnd"/>
      <w:r>
        <w:rPr>
          <w:rFonts w:ascii="SutonnyMJ" w:hAnsi="SutonnyMJ"/>
          <w:sz w:val="26"/>
          <w:szCs w:val="26"/>
        </w:rPr>
        <w:t xml:space="preserve"> I bvix Dbœq‡b m‡PZbZvg~jK †hvMv‡hvM Kvh©µg wbeÜ)</w:t>
      </w:r>
    </w:p>
    <w:p w:rsidR="00EC6F89" w:rsidRDefault="00EC6F89"/>
    <w:sectPr w:rsidR="00EC6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>
    <w:useFELayout/>
  </w:compat>
  <w:rsids>
    <w:rsidRoot w:val="003038B7"/>
    <w:rsid w:val="003038B7"/>
    <w:rsid w:val="00EC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1082</Words>
  <Characters>6170</Characters>
  <Application>Microsoft Office Word</Application>
  <DocSecurity>0</DocSecurity>
  <Lines>51</Lines>
  <Paragraphs>14</Paragraphs>
  <ScaleCrop>false</ScaleCrop>
  <Company/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5</dc:creator>
  <cp:keywords/>
  <dc:description/>
  <cp:lastModifiedBy>PC 5</cp:lastModifiedBy>
  <cp:revision>2</cp:revision>
  <dcterms:created xsi:type="dcterms:W3CDTF">2020-02-10T08:04:00Z</dcterms:created>
  <dcterms:modified xsi:type="dcterms:W3CDTF">2020-02-10T08:04:00Z</dcterms:modified>
</cp:coreProperties>
</file>