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24" w:rsidRDefault="00AD4F24" w:rsidP="00AD4F24">
      <w:pPr>
        <w:spacing w:after="0" w:line="240" w:lineRule="auto"/>
        <w:jc w:val="center"/>
        <w:rPr>
          <w:rFonts w:ascii="SutonnyMJ" w:hAnsi="SutonnyMJ" w:cs="SutonnyMJ"/>
          <w:sz w:val="32"/>
          <w:szCs w:val="28"/>
        </w:rPr>
      </w:pPr>
      <w:r>
        <w:rPr>
          <w:rFonts w:ascii="SutonnyMJ" w:hAnsi="SutonnyMJ" w:cs="SutonnyMJ"/>
          <w:sz w:val="32"/>
          <w:szCs w:val="28"/>
        </w:rPr>
        <w:t>eûweevn I bvixi eÂbv</w:t>
      </w:r>
    </w:p>
    <w:p w:rsidR="00AD4F24" w:rsidRDefault="00AD4F24" w:rsidP="00AD4F24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W. wkíx f`ª</w:t>
      </w:r>
    </w:p>
    <w:p w:rsidR="00AD4F24" w:rsidRDefault="00AD4F24" w:rsidP="00AD4F24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</w:p>
    <w:p w:rsidR="00AD4F24" w:rsidRDefault="00AD4F24" w:rsidP="00AD4F24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>weevn n‡jv GKwU ‰ewk¦K mve©Rbxb ms¯‹…wZ| G‡K cÖvqkB GKwU Pzw³ wn‡m‡e †`Lv nq| we‡k¦i wKQy ¯’v‡b, cwievi-cwiKwíZ weevn, wkïweevn, eûweevn Ges †Rvic~e©K weevn mvs¯‹…wZK HwZn¨ wn‡m‡e cvwjZ nq| ejvevûj¨, †eBwRs m‡¤§jb Ges ZrcieZ©x bvix msMV‡bi D‡jøL‡hvM¨ Av‡›`vj‡bi djvdj wn‡m‡e bvix I wkï wbh©vZb `gb AvBb 2000 cÖYxZ nq; †m mv‡_ AvšÍR©vwZK AvBb I bvix AwaKvi-welqK D‡`¨v‡Mi Kvi‡Y we‡k¦i wewfbœ ¯’v‡b Dc‡i DwjøwLZ weevnixwZ¸‡jv kvw¯Í‡hvM¨ Aciva wn‡m‡e AvB‡b AšÍfz©³ Kiv n‡q‡Q| AvBbMZ ¯^xK…wZi †¶‡Î, AwaKvsk mve©‡fŠg ivóª I Ab¨vb¨ wePvi e¨e¯’v, weevn‡K `yRb wecixZ wj‡½i gvby‡li g‡a¨ mxwgZ K‡i|</w:t>
      </w:r>
    </w:p>
    <w:p w:rsidR="00AD4F24" w:rsidRDefault="00AD4F24" w:rsidP="00AD4F24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AD4F24" w:rsidRDefault="00AD4F24" w:rsidP="00AD4F24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 xml:space="preserve">weevn g~jZ GKwU ag©xq ixwZ n‡jI AvaywbK mf¨Zvq GwU GKwU AvBbx cÖ_vI e‡U| weevn-ewnf©~Z †hŠbm½g A‰ea e‡j ¯^xK…Z Ges e¨vwfPvi wnmv‡e AwfwnZ GKwU cvc I Aciva| AvB‡bi fvl¨ g‡Z, GK ¯¿xi eZ©gv‡b Av‡iKwU ev GKvwaK we‡q Kiv‡K ÔeûweevnÕ e‡j| </w:t>
      </w:r>
    </w:p>
    <w:p w:rsidR="00AD4F24" w:rsidRDefault="00AD4F24" w:rsidP="00AD4F24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AD4F24" w:rsidRDefault="00AD4F24" w:rsidP="00AD4F24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>Avgv‡`i †`‡k eûweevn AwaKvsk †¶‡Î, h_vh_ AvBb †g‡b Kiv nqbv GRb¨ Gi mwVK cwimsL¨vbI cvIqv hvqbv; A_P eûweev‡ni cÖZviYvq c‡o AMwYZ bvixi Rxeb`ywe©ln n‡q I‡V| eûweev‡ni Kvi‡Y eÂbvq c‡o bvix we‡kl K‡i DcK‚‡ji bvix‡`i `y`©kvi mxgv _v‡K bv Gi d‡j eÂbvi m‡½ eûweev‡ni Kvi‡Y cvjøv w`‡q evo‡Q cwievwiK Kjn| cyiæl cÖavb MÖvgxY mgv‡R bvix n‡q c‡o Amnvq| ¶gZvi cÖfve-`vcU, A‡_©i †Rvi cyiæl‡`i avweZ K‡i eûweev‡ni w`‡K| G‡¶‡Î AvBb _vK‡jI †m AvBb MÖvgvÂ‡ji gvby‡li †ewkifvM †ÿ‡ÎB GL‡bv ARvbv| GK mgq DcK~‡ji cÖvwšÍK Rbc‡` Ô†gŠmygx we‡qiÕ cÖPjb wQj| m¤ú`kvjx e¨w³ wKsev mvaviY kÖwgK †kÖwYi gvby‡li gv‡SI GB cÖeYZv wQj| Avevi KL‡bv †Rvov Bwj‡ki wewbg‡qI we‡q n‡Zv, Aí K‡qKw`‡bi R‡b¨| †jvKvjq †_‡K m¤ú`kvjx e¨w³iv †gŠmygx Kv‡Ri cÖ‡qvR‡b DcK‚‡ji Øxc-Pi GjvKvq wKQyw`b Ae¯’vb Ki‡j †mLv‡b wØZxq wKsev Z…Zxq we‡q K‡i; KvR †k‡l ¶wY‡Ki IB Ni-msmvi †kl| GQvovI DcK‚‡ji MÖvg mgv‡R eûweev‡ni cÖPjb i‡q‡Q| evB‡i †_‡K Kv‡R Avmv K…lK, †R‡j wKsev w`b gRy‡iiv ¯¿x-mšÍvb †bB e‡j wg_¨v Z_¨ w`‡q we‡q K‡i| wKQyw`b ciB Zv‡`i Avi †LuvR cvIqv hvq bv| Gme Kvi‡Y bvix ewÂZ nq c‡` c‡`|</w:t>
      </w:r>
    </w:p>
    <w:p w:rsidR="00AD4F24" w:rsidRDefault="00AD4F24" w:rsidP="00AD4F24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AD4F24" w:rsidRDefault="00AD4F24" w:rsidP="00AD4F24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>A_P we‡q wb‡q cÖZviYvi Awf‡hv‡M kvw¯Í wba©vwiZ Av‡Q| cÖZviYvi †¶‡Î ÔmvaviYZ `Ðwewai 420 avivq gvgjv †ewk n‡Z †`Lv hvq| G avivq kvw¯Í m‡e©v”P 7 eQi Ges cvkvcvwk A_©`‡Ði weavb Av‡Q| †h Rb¨ AvBb i‡q‡Q Ges gymwjg cvwievwiK AvBb Aa¨v‡`k 1961-Gi 6 avivg‡Z, wØZxq we‡qi †¶‡Î mvwjwm cwil‡`i Kv‡Q AbygwZ bv wb‡j we‡q wbeÜb n‡ebv| AbygwZi Rb¨ wd w`‡q †Pqvig¨v‡bi Kv‡Q Av‡e`b Ki‡Z n‡e Ges Av‡e`‡bi cwi‡cÖw¶‡Z we‡qi AbygwZ w`‡Z †hme wel‡qi cÖwZ we‡ePbv Kiv n‡e Zvi g‡a¨ Ab¨Zg n‡jv- eZ©gvb ¯¿xi eÜ¨vZ¡, kvixwiK gvivZ¥K `ye©jZv, `v¤úZ¨ Rxeb m¤úwK©Z kvixwiK A‡hvM¨Zv, `v¤úZ¨ AwaKvi cybe©nv‡ji Rb¨ Av`vjZ †_‡K cÖ`Ë †Kv‡bv Av‡`k ev wWwµ eR©b, gvbwmKfv‡e Amy¯’Zv BZ¨vw`|</w:t>
      </w:r>
    </w:p>
    <w:p w:rsidR="00AD4F24" w:rsidRDefault="00AD4F24" w:rsidP="00AD4F24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AD4F24" w:rsidRDefault="00AD4F24" w:rsidP="00AD4F24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 xml:space="preserve">AvBb Abyhvqx GK ¯¿x RxweZ _vKv Ae¯’vq Av‡iKwU we‡q Kiv hv‡ebv| Z‡e †Kv‡bv e¨w³i hw` GK ¯¿x eZ©gvb _vKvKv‡j Av‡iKwU we‡q Kivi cÖ‡qvRb nq, Zvn‡j Zv‡K Zvi eZ©gvb ¯¿x ev ¯¿x‡`i g‡a¨ †kl ¯¿xi AbygwZ mv‡c‡¶, GjvKvi BDwbqb cwil‡`i †Pqvig¨v‡bi Kv‡Q Av‡iKwU we‡q Kivi AbygwZ †P‡q Av‡e`b Ki‡Z n‡e| AvB‡b D‡jøL i‡q‡Q, †Kv‡bv cyiæl hw` mvwjwm cwil‡`i AbygwZ </w:t>
      </w:r>
      <w:r>
        <w:rPr>
          <w:rFonts w:ascii="SutonnyMJ" w:hAnsi="SutonnyMJ" w:cs="SutonnyMJ"/>
          <w:sz w:val="28"/>
          <w:szCs w:val="28"/>
        </w:rPr>
        <w:lastRenderedPageBreak/>
        <w:t>Qvov wØZxq we‡q K‡ib, Z‡e wZwb Awej‡¤^ Zvui eZ©gvb ¯¿x ev ¯¿x‡`i Avï ev wejw¤^Z †`b‡gvn‡ii m¤ú~Y© UvKv Zr¶Yvr cwi‡kva Ki‡eb| eZ©gvb ¯¿x ev ¯¿xiv Av`vj‡Z gvgjv K‡i weevn we‡”Q` Ki‡Z cv‡ib| wØZxq we‡q Kivi Kvi‡Y cÖ_g ¯¿x Avjv`v emevm K‡iI fiY‡cvlY cv‡eb| cÖ_g ¯¿xi m‡½ emevmiZ bvevjK mšÍvb‡`i fiY‡cvlY w`‡Z evev AvBbZ eva¨|</w:t>
      </w:r>
    </w:p>
    <w:p w:rsidR="00AD4F24" w:rsidRDefault="00AD4F24" w:rsidP="00AD4F24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AD4F24" w:rsidRDefault="00AD4F24" w:rsidP="00AD4F24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 xml:space="preserve">MÖvgxY mgvR, we‡kl K‡i DcK‚‡ji MÖvgxY mgv‡R eûweevn Ges Gi AvBbKvbyb m¤ú‡K© A‡b‡KiB ARvbv| d‡j †fvMvwšÍUv †kl ch©šÍ bvixi Kuv‡aB I‡V| G wel‡q DcK‚j AÂ‡ji GKvwaK BDwbqb cwil` †Pqvig¨vb e‡jb, eûweevn wel‡q BDwbqb cwil‡` A‡bK Awf‡hvM Av‡m| wKQy Awf‡hvM wb®úwË Kiv nq| wKš‘ Awfhy³ e¨w³i wbw`©ó wVKvbv bv Rvbvq Ges GjvKv †Q‡o P‡j hvIqvi Kvi‡Y G‡`i weiæ‡× e¨e¯’v MÖnY m¤¢e nqbv| Z‡e G wel‡q we‡qi Av‡MB AwffveK ch©v‡q m‡PZbZv evov‡Z n‡e, hv‡Z we‡qi ci mgm¨v bv-nq| wKsev mgm¨v n‡jI †hb e¨e¯’v †bIqv hvq| </w:t>
      </w:r>
    </w:p>
    <w:p w:rsidR="00AD4F24" w:rsidRDefault="00AD4F24" w:rsidP="00AD4F24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AD4F24" w:rsidRDefault="00AD4F24" w:rsidP="00AD4F24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 xml:space="preserve">Gme mgm¨v mgvav‡b weevn †iwR‡÷ªkb Kiv cÖ‡qvRb me©v‡MÖ| AvB‡bi Øviv wba©vwiZ Z_¨vejx w`‡q, wbw`©ó dig c~iY K‡i miKvwifv‡e weevn ZvwjKvfzw³ KivB n‡”Q weevn †iwR‡÷ªkb| gymwjg cvwievwiK AvB‡b we‡qi †iwR‡÷ªb GKwU cÖvgvY¨ `wjj wn‡m‡e KvR K‡i| †iwR‡÷ªkb Qvov we‡q cÖgvY Kiv KwVb| †iwR‡÷ªkb Kiv bv _vK‡j †g‡qiv cÖZvwiZ n‡Z cv‡i| †`b‡gvni, fiY‡cvlY, DËivwaKvi wbY©q, mšÍv‡bi wcZ…Z¡ BZ¨vw` †¶‡Î †iwRw÷ªK…Z Kvwebbvgv GKwU AvBbMZ `wjj| </w:t>
      </w:r>
    </w:p>
    <w:p w:rsidR="00AD4F24" w:rsidRDefault="00AD4F24" w:rsidP="00AD4F24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AD4F24" w:rsidRDefault="00AD4F24" w:rsidP="00AD4F24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 xml:space="preserve">wn›`y weevn wbeÜb AvBb-2012 Abyhvqx wn›`y we‡q †iwR‡÷ªk‡bi weavb ivLv n‡q‡Q| Av‡M weevn wbeÜ‡bi weavb wQj bv| †h‡nZz evsjv‡`‡k †eŠ× ag©vej¤^xiv wn›`y weevn AvBb g‡Z cwiPvwjZ nq, d‡j †eŠ×‡`i we‡qI †iwR‡÷ªkb Ki‡Z n‡e| wLª÷vb a‡g©i AvBb Abyhvqx  we‡q †iwR‡÷ªkb Kiv eva¨Zvg~jK| </w:t>
      </w:r>
    </w:p>
    <w:p w:rsidR="00AD4F24" w:rsidRDefault="00AD4F24" w:rsidP="00AD4F24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AD4F24" w:rsidRDefault="00AD4F24" w:rsidP="00AD4F24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 xml:space="preserve">weevn †iwR‡÷ªk‡bi ¸iæZ¡ cvwievwiK Rxe‡b Acwimxg| †iwR‡÷ªkb we‡qi ei-K‡b Dfqi Rb¨ ¸iæZ¡c~Y©| Z‡e evsjv‡`‡ki mvgvwRK †cÖ¶vc‡U, bvix‡`i Rb¨ we‡qi †iwR‡÷ªkb A‡bK †ewk ¸iæZ¡c~Y©| weevn m¤úwK©Z †Kv‡bv RwUjZv ev cÖgv‡Yi cÖkœ DV‡j GB †iwR‡÷ªkbB GKgvÎ cÖgvYcÎ wn‡m‡e KvR K‡i| †iwR‡÷ªkb bv Ki‡j ¯^vgx A_ev ¯¿x †Kv‡bv c`‡¶c MÖnY ev `vex Av`vq Ki‡Z cv‡ib bv| we‡kl K‡i we‡qi wg_¨v K_v e‡j bvix‡`i cvPvi, køxjZvnvbx BZ¨vw`‡Z e¨envi Ki‡Z </w:t>
      </w:r>
      <w:r>
        <w:rPr>
          <w:rFonts w:ascii="SutonnyMJ" w:hAnsi="SutonnyMJ" w:cs="SutonnyMJ"/>
          <w:sz w:val="28"/>
          <w:szCs w:val="28"/>
        </w:rPr>
        <w:br/>
        <w:t xml:space="preserve">cv‡i wKš‘ we‡q †iwR‡÷ªkb n‡j GB ai‡bi bvix wbh©vZb eÜ Kiv m¤¢e| G‡Z K‡i eûweevnI A‡bKvs‡k K‡g hv‡e| ZvQvov we‡q †iwRw÷ª Kiv n‡j webv AbygwZ‡Z we‡q Ki‡j AvBb Abyhvqx kvw¯Í wbwðZ Kiv m¤¢e|   </w:t>
      </w:r>
    </w:p>
    <w:p w:rsidR="00AD4F24" w:rsidRDefault="00AD4F24" w:rsidP="00AD4F24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AD4F24" w:rsidRDefault="00AD4F24" w:rsidP="00AD4F24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>†iwR‡÷ªkb n‡j A‡bKvs‡k evj¨weevn cÖwZ‡iva Kiv m¤¢e nq, KviY Kvweb-bvgvq cÖgvYcÎmn eqm D‡jøL Ki‡Z nq| GQvov bvixi myi¶vq we‡qi wbKvnbvgv ev Kvwebbvgv GKwU mZ¨Zv cÖgv‡Yi `wjj| Kvwebbvgv n‡jv gymwjg we‡qi †¶‡Î GKwU Pzw³cÎ ev `wjj| wLª÷vb we‡qi †¶‡ÎI GKBiKg| wKš‘ evsjv‡`‡k wn›`y we‡q †iwR‡÷ªkb bv nIqvi Kvi‡Y A‡bK wn›`ybvix GB myweav †_‡K ewÂZ nq| Z‡e GLb ag©xq cÖwZôvb¸‡jv‡Z †iwR‡÷ªkb cÖ_v cÖPwjZ n‡Z †`Lv hv‡”Q|</w:t>
      </w:r>
    </w:p>
    <w:p w:rsidR="00AD4F24" w:rsidRDefault="00AD4F24" w:rsidP="00AD4F24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AD4F24" w:rsidRDefault="00AD4F24" w:rsidP="00AD4F24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 xml:space="preserve">weevn †iwR‡÷ªkb bv Kiv GKUv kvw¯Í‡hvM¨ Aciva| gymwjg AvB‡b †iwR‡÷ªkb bv Ki‡j </w:t>
      </w:r>
      <w:r>
        <w:rPr>
          <w:rFonts w:ascii="SutonnyMJ" w:hAnsi="SutonnyMJ" w:cs="SutonnyMJ"/>
          <w:sz w:val="28"/>
          <w:szCs w:val="28"/>
        </w:rPr>
        <w:br/>
        <w:t xml:space="preserve">2 ermi webvkÖg Kviv`Ð I 3000 UvKv Rwigvbv ev Dfh`Ð n‡Z cv‡i Z‡e we‡qwU evwZj n‡e bv| 1974 mv‡ji gymwjg weevn I ZvjvK (†iwR‡÷ªkb) AvBb Abyhvqx cÖwZwU weevn miKvi wba©vwiZ KvRx Øviv †iwR‡÷ªkb Kiv Avek¨K| GKwU BDwbq‡b GKRb miKvwi we‡q †iwR÷vi `vwqZ¡cÖvß _v‡Kb| GB </w:t>
      </w:r>
      <w:r>
        <w:rPr>
          <w:rFonts w:ascii="SutonnyMJ" w:hAnsi="SutonnyMJ" w:cs="SutonnyMJ"/>
          <w:sz w:val="28"/>
          <w:szCs w:val="28"/>
        </w:rPr>
        <w:lastRenderedPageBreak/>
        <w:t xml:space="preserve">†iwR÷vi †Rjv †iwR÷vi Ges †Rjv †iwR÷vi P‚ovšÍfv‡e †iwR‡÷ªkb gnvcwiPvj‡Ki Aax‡b I ZË¡veav‡b `vwqZ¡ cvjb K‡i _v‡Kb| 1872 mv‡ji wLª÷vb g¨v‡iR G¨v± Abyhvqx wLª÷vb‡`i we‡q †iwR‡÷ªkb KivI eva¨Zvg~jK| </w:t>
      </w:r>
    </w:p>
    <w:p w:rsidR="00AD4F24" w:rsidRDefault="00AD4F24" w:rsidP="00AD4F24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AD4F24" w:rsidRDefault="00AD4F24" w:rsidP="00AD4F24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ab/>
        <w:t>eûweevn bvbv Kzdj e‡q Av‡b| hv‡`i eûwe‡qi evwZ‡K †c‡q e‡m Zv‡`i iæwP weK…Z; wPšÍv-†PZbvq weKjv½Zv Ges Pwi‡Î e¨vL¨vnxb me welq mshy³ _v‡K| Zviv bvix‡K gvbyl bv †f‡e †Kej †fv‡Mi cY¨B fv‡e Ges weK…Z myL LyuR‡Z wM‡q wb‡R‡K eûMvwgZvi Ggb ch©v‡q bvwg‡q Av‡b, hvi m‡½ mvaviYZ BZi cÖvYx Qvov Ab¨ KviI Zzjbv ev wgj Lyu‡R cvIqv hvqbv| eûMvgx‡`i wb‡q M‡elYvq †`Lv hvq, Zviv LyeB wbj©¾ I †ec‡ivqv, wbg©g, wbôyi, wb`©q, we‡eKnxb, AK…ZÁ, Aeva¨, †ewnmvwe Ges Aavwg©K ev eKavwg©K n‡q _v‡K|</w:t>
      </w:r>
    </w:p>
    <w:p w:rsidR="00AD4F24" w:rsidRDefault="00AD4F24" w:rsidP="00AD4F24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AD4F24" w:rsidRDefault="00AD4F24" w:rsidP="00AD4F24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>†Kv‡bv ‰bwZK Av`k©, †cÖggqZv ev fv‡jv-jvMvi H›`ªRvwjK †gvn †_‡K Zviv eûMvgx nqbv| †Kej Kvgfve PwiZv_© Kivi Rb¨ Zviv eûMvwgZvi c_ †e‡Q †bq| d‡j bvix-cyiæ‡li ¯^vfvweK m¤ú‡K©i mydj Zviv †Kv‡bvw`b cvqbv| wb‡R‡`i cvkweK jvjmv PwiZv_© Kivi my‡hvM jvf Kivi wKqrKvj c‡i eûMvgxi cvÎ-cvÎxiv G‡K A‡b¨i cÖwZ AvKl©Y nvwi‡q †d‡j Ges ZLb Zviv †¶Îwe‡kl ci¯ú‡ii kÎy n‡q `uvovq| G Ae¯’vq Zviv G‡K A‡b¨i Rxeb-RxweKv I Aw¯Í‡Z¡i Rb¨ ûgwK‡Z cwiYZ nq| GgbwK G‡K †K›`ª K‡i Lyb-RLg, gvivgvwi, nvbvnvwb BZ¨vw`I NU‡Z †`Lv hvq, hv mgv‡Ri Rb¨ AZ¨šÍ D‡Ø‡Mi|</w:t>
      </w:r>
    </w:p>
    <w:p w:rsidR="00AD4F24" w:rsidRDefault="00AD4F24" w:rsidP="00AD4F24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AD4F24" w:rsidRDefault="00AD4F24" w:rsidP="00AD4F24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 xml:space="preserve">mgv‡Ri A‡a©K bvix| d‡j ZvivB mgv‡Ri A‡a©‡Ki cÖwZwbwaZ¡ K‡ib| Avgiv hw` Zv‡`i hZœ ev m¤§vb bv Kwi, Zvn‡j †Kej GK cv‡q †nu‡U hvIqv n‡e| Avgv‡`i ivóªe¨e¯’v, AvBb-Kvbyb, mvgvwRK bxwZ‡eva Ges cvwievwiK eÜb _vKv m‡Ë¡I bvbv duvK‡dvK‡i ciKxqv I eûweev‡ni g‡Zv bxwZnxb Kg©KvÐ ixwZg‡Zv fqven mvgvwRK †iv‡M cwiYZ n‡Z e‡m‡Q| Gme A‰bwZK I Mwn©Z KvR‡K N…Yv Kiv I cÖwZnZ Kiv Lye Riæwi n‡q c‡o‡Q| </w:t>
      </w:r>
    </w:p>
    <w:p w:rsidR="00AD4F24" w:rsidRDefault="00AD4F24" w:rsidP="00AD4F24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</w:p>
    <w:p w:rsidR="00AD4F24" w:rsidRDefault="00AD4F24" w:rsidP="00AD4F24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 xml:space="preserve">me gn‡ji K‡Vvi N„Yv, m‡PZbZv, eqKU I ivóªkw³i K‡VviZvB †Kej eûMvwgZvi me©bvk †_‡K e¨w³, †`k, RvwZ I mgvR‡K i¶v Ki‡Z cv‡i| i¶v Ki‡Z cv‡i bvix‡`i cÖeY eÂbv †_‡K|  </w:t>
      </w:r>
    </w:p>
    <w:p w:rsidR="00AD4F24" w:rsidRDefault="00AD4F24" w:rsidP="00AD4F24">
      <w:pPr>
        <w:spacing w:after="12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-00-</w:t>
      </w:r>
    </w:p>
    <w:p w:rsidR="001449B1" w:rsidRPr="00AD4F24" w:rsidRDefault="00AD4F24" w:rsidP="00FF546A">
      <w:pPr>
        <w:jc w:val="right"/>
        <w:rPr>
          <w:szCs w:val="26"/>
        </w:rPr>
      </w:pPr>
      <w:r>
        <w:rPr>
          <w:rFonts w:ascii="SutonnyMJ" w:hAnsi="SutonnyMJ" w:cs="SutonnyMJ"/>
          <w:sz w:val="28"/>
          <w:szCs w:val="28"/>
        </w:rPr>
        <w:t>(wcAvBwW-wkï I bvix Dbœq‡b m‡PZbZvg~jK †hvMv‡hvM Kvh©µg wbeÜ)</w:t>
      </w:r>
    </w:p>
    <w:sectPr w:rsidR="001449B1" w:rsidRPr="00AD4F24" w:rsidSect="0045301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compat>
    <w:useFELayout/>
  </w:compat>
  <w:rsids>
    <w:rsidRoot w:val="00D018D6"/>
    <w:rsid w:val="00025C1F"/>
    <w:rsid w:val="00057EC8"/>
    <w:rsid w:val="001069E7"/>
    <w:rsid w:val="00122724"/>
    <w:rsid w:val="00126DDC"/>
    <w:rsid w:val="001449B1"/>
    <w:rsid w:val="002E6E83"/>
    <w:rsid w:val="002F15FE"/>
    <w:rsid w:val="00325C64"/>
    <w:rsid w:val="00327B62"/>
    <w:rsid w:val="00346FA6"/>
    <w:rsid w:val="003922BF"/>
    <w:rsid w:val="004307A9"/>
    <w:rsid w:val="00444225"/>
    <w:rsid w:val="00463C02"/>
    <w:rsid w:val="004710F1"/>
    <w:rsid w:val="005266D9"/>
    <w:rsid w:val="00542232"/>
    <w:rsid w:val="005B7087"/>
    <w:rsid w:val="005D211A"/>
    <w:rsid w:val="00600C29"/>
    <w:rsid w:val="006174D4"/>
    <w:rsid w:val="00650D29"/>
    <w:rsid w:val="00707006"/>
    <w:rsid w:val="00780305"/>
    <w:rsid w:val="00781F60"/>
    <w:rsid w:val="007F2998"/>
    <w:rsid w:val="00805C75"/>
    <w:rsid w:val="00843D85"/>
    <w:rsid w:val="008B037A"/>
    <w:rsid w:val="008B2713"/>
    <w:rsid w:val="008D27D4"/>
    <w:rsid w:val="008F2AA7"/>
    <w:rsid w:val="009662AA"/>
    <w:rsid w:val="009B510F"/>
    <w:rsid w:val="00A67B06"/>
    <w:rsid w:val="00AD4F24"/>
    <w:rsid w:val="00AE5302"/>
    <w:rsid w:val="00B11D83"/>
    <w:rsid w:val="00B755F9"/>
    <w:rsid w:val="00BA1F9B"/>
    <w:rsid w:val="00C429F2"/>
    <w:rsid w:val="00CB786D"/>
    <w:rsid w:val="00D018D6"/>
    <w:rsid w:val="00DF60AC"/>
    <w:rsid w:val="00E30E10"/>
    <w:rsid w:val="00EC1620"/>
    <w:rsid w:val="00F6386C"/>
    <w:rsid w:val="00F65E4E"/>
    <w:rsid w:val="00F86A72"/>
    <w:rsid w:val="00FA2406"/>
    <w:rsid w:val="00FB4B49"/>
    <w:rsid w:val="00FF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D018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018D6"/>
  </w:style>
  <w:style w:type="paragraph" w:customStyle="1" w:styleId="yiv7805089304normalweb1">
    <w:name w:val="yiv7805089304normalweb1"/>
    <w:basedOn w:val="Normal"/>
    <w:rsid w:val="00D0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67B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7B06"/>
  </w:style>
  <w:style w:type="paragraph" w:styleId="ListParagraph">
    <w:name w:val="List Paragraph"/>
    <w:basedOn w:val="Normal"/>
    <w:uiPriority w:val="34"/>
    <w:qFormat/>
    <w:rsid w:val="00327B62"/>
    <w:pPr>
      <w:spacing w:line="240" w:lineRule="auto"/>
      <w:ind w:left="720"/>
      <w:contextualSpacing/>
      <w:jc w:val="center"/>
    </w:pPr>
    <w:rPr>
      <w:rFonts w:eastAsiaTheme="minorHAnsi"/>
    </w:rPr>
  </w:style>
  <w:style w:type="paragraph" w:customStyle="1" w:styleId="yiv1560942247msonormal">
    <w:name w:val="yiv1560942247msonormal"/>
    <w:basedOn w:val="Normal"/>
    <w:rsid w:val="0096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069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Monoj</dc:creator>
  <cp:lastModifiedBy>Main</cp:lastModifiedBy>
  <cp:revision>2</cp:revision>
  <dcterms:created xsi:type="dcterms:W3CDTF">2020-02-13T09:26:00Z</dcterms:created>
  <dcterms:modified xsi:type="dcterms:W3CDTF">2020-02-13T09:26:00Z</dcterms:modified>
</cp:coreProperties>
</file>