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25" w:rsidRPr="009E2276" w:rsidRDefault="00444225" w:rsidP="00444225">
      <w:pPr>
        <w:spacing w:after="0" w:line="240" w:lineRule="auto"/>
        <w:jc w:val="center"/>
        <w:rPr>
          <w:rFonts w:ascii="SutonnyMJ" w:hAnsi="SutonnyMJ" w:cs="SutonnyMJ"/>
          <w:sz w:val="30"/>
          <w:szCs w:val="28"/>
        </w:rPr>
      </w:pPr>
      <w:r w:rsidRPr="009E2276">
        <w:rPr>
          <w:rFonts w:ascii="SutonnyMJ" w:hAnsi="SutonnyMJ" w:cs="SutonnyMJ"/>
          <w:sz w:val="30"/>
          <w:szCs w:val="28"/>
        </w:rPr>
        <w:t>Mf©Kvjxb Wvqv‡</w:t>
      </w:r>
      <w:proofErr w:type="gramStart"/>
      <w:r w:rsidRPr="009E2276">
        <w:rPr>
          <w:rFonts w:ascii="SutonnyMJ" w:hAnsi="SutonnyMJ" w:cs="SutonnyMJ"/>
          <w:sz w:val="30"/>
          <w:szCs w:val="28"/>
        </w:rPr>
        <w:t>ewUm :</w:t>
      </w:r>
      <w:proofErr w:type="gramEnd"/>
      <w:r w:rsidRPr="009E2276">
        <w:rPr>
          <w:rFonts w:ascii="SutonnyMJ" w:hAnsi="SutonnyMJ" w:cs="SutonnyMJ"/>
          <w:sz w:val="30"/>
          <w:szCs w:val="28"/>
        </w:rPr>
        <w:t xml:space="preserve"> gv I wkïi ¯^v¯’¨SuywK evovq</w:t>
      </w:r>
    </w:p>
    <w:p w:rsidR="00444225" w:rsidRDefault="00444225" w:rsidP="00444225">
      <w:pPr>
        <w:spacing w:after="0" w:line="240" w:lineRule="auto"/>
        <w:jc w:val="center"/>
        <w:rPr>
          <w:rFonts w:ascii="SutonnyMJ" w:hAnsi="SutonnyMJ" w:cs="SutonnyMJ"/>
          <w:sz w:val="26"/>
          <w:szCs w:val="40"/>
        </w:rPr>
      </w:pPr>
      <w:r>
        <w:rPr>
          <w:rFonts w:ascii="SutonnyMJ" w:hAnsi="SutonnyMJ" w:cs="SutonnyMJ"/>
          <w:sz w:val="26"/>
          <w:szCs w:val="40"/>
        </w:rPr>
        <w:t>Wv. Gg gvgyb</w:t>
      </w:r>
    </w:p>
    <w:p w:rsidR="00444225" w:rsidRDefault="00444225" w:rsidP="00444225">
      <w:pPr>
        <w:spacing w:after="0" w:line="240" w:lineRule="auto"/>
        <w:rPr>
          <w:rFonts w:ascii="SutonnyMJ" w:hAnsi="SutonnyMJ" w:cs="SutonnyMJ"/>
          <w:sz w:val="16"/>
          <w:szCs w:val="24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4"/>
          <w:szCs w:val="24"/>
        </w:rPr>
        <w:tab/>
      </w:r>
      <w:r w:rsidRPr="002C31F4">
        <w:rPr>
          <w:rFonts w:ascii="SutonnyMJ" w:hAnsi="SutonnyMJ" w:cs="SutonnyMJ"/>
          <w:sz w:val="26"/>
          <w:szCs w:val="26"/>
        </w:rPr>
        <w:t>dv‡Zgv †eM‡gi mšÍvb avi‡Yi wZb gv‡mi mgq Wv³vwi cixÿvq Wvqv‡ewUm aiv c‡o| Zvici †_‡K Wv³v‡ii civgk© g‡Zv Jla Ges mšÍvb cÖm‡ei c~e© ch©šÍ wbqwgZ Bbmywjb wb‡Z n‡q‡Q Zv‡K| wba©vwiZ mg‡qi cÖvq GK gvm Av‡M wmRv‡ii gva¨‡g mšÍvb cÖme Kiv‡bv n‡qwQj| ev”Pvi IRb wQj gvÎ AvovB †KwR| dv‡Zgv †eM‡gi mšÍvb dvnv‡`i eqm GLb wZb eQi| R‡b¥i ci †_‡KB wkïwUi wewfbœ ai‡bi AmyL †j‡MB Av‡Q| eq‡mi Zzjbvq e„w× Kg, †KvôKvwVb¨, R¡i n‡jB wLuPzwb, VvÐv, Kvwk †j‡MB _v‡K| Wv³vi Rvbvb, Mf©Kvjxb gv‡qi Wvqv‡ewUm Ges ¯^í IRb wb‡q R‡b¥i Kvi‡Y wkï dvnv‡`i G mgm¨v| Mf©Kvjxb Wvqv‡ewUm gv I wkï Df‡qi Rb¨B SuywKc~Y©|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16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 xml:space="preserve">we‡k¦i Ab¨vb¨ †`‡ki g‡Zv evsjv‡`‡kI wewfbœ Kg©m~wPi gva¨‡g 14 b‡f¤^i AvšÍR©vwZK Wvqv‡ewUm w`em cvwjZ n‡q Avm‡Q| eZ©gvb miKvi mvaviY gvby‡li ¯^v¯’¨‡mev cÖ`v‡bi †ÿ‡Î `„p cÖwZÁ| AvšÍR©vwZK Wvqv‡ewUm †dWv‡ikb (AvBwWGd) 2019 mv‡ji wek¦ Wvqv‡ewUm w`e‡mi Rb¨ w_g wba©viY K‡i‡Qb, </w:t>
      </w:r>
      <w:r w:rsidRPr="002C31F4">
        <w:rPr>
          <w:rFonts w:ascii="Times New Roman" w:hAnsi="Times New Roman" w:cs="Times New Roman"/>
          <w:sz w:val="26"/>
          <w:szCs w:val="26"/>
        </w:rPr>
        <w:t>"The Family and Diabetes"</w:t>
      </w:r>
      <w:r w:rsidRPr="002C31F4">
        <w:rPr>
          <w:rFonts w:ascii="SutonnyMJ" w:hAnsi="SutonnyMJ" w:cs="SutonnyMJ"/>
          <w:sz w:val="26"/>
          <w:szCs w:val="26"/>
        </w:rPr>
        <w:t xml:space="preserve"> Gi fvev_© Kiv n‡q‡Q-ÒWvqv‡ewUm cÖwZwU cwiev‡ii D‡ØMÓ| cwiKwíZ e¨e¯’vcbv ˆZwi Ki‡Z cvi‡j Wvqv‡ewU‡mi cvkvcvwk wewfbœ ai‡bi †ivM wbqš¿‡Y ivLv m¤¢e| Avgv‡`i †`‡ki †cÖÿvc‡U Wvqv‡ewUm cÖwZ‡iva I wbqš¿‡Y m‡PZbZv e„w×i welqwU AZ¨šÍ ¸iæZ¡c~Y©|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16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wek¦ ¯^v¯’¨ ms¯’vi g‡Z, c„w_ex‡Z me‡P‡q D‡ØMRbK 10wU ¯^v¯’¨ mgm¨vi g‡a¨ Ab¨Zg Wvqv‡ewUm| c„w_ex‡Z G gyn~‡Z© 45 †KvwUi AwaK †jvK Wvqv‡ewU‡m AvµvšÍ| evsjv‡`‡k cÖvq 80 jvL ‡jvK Wvqv‡ewU‡m AvµvšÍ| AvšÍR©vwZK Wvqv‡ewUm †dWv‡ik‡bi g‡Z, cÖwZ `yRb Wvqv‡ewUm AvµvšÍ gvby‡li g‡a¨ GKRb Rv‡bB bv †m Wvqv‡ewU‡m AvµvšÍ n‡”Q| GKRb cÖvßeq¯‹ Wvqv‡ewUm AvµvšÍ gvby‡li AvKw¯§K g„Zz¨i Avk¼v GKRb my¯’ gvby‡li †P‡q 50 fvM †ewk| Avk¼v Kiv n‡”Q †h, 2040 mvj bvMv` wek¦e¨vcx gvby‡li g„Zz¨i cÂg KviY n‡e Wvqv‡ewUm| Avi ZLb g„Zz¨ †e‡o wØ¸‡YiI †ewk n‡Z cv‡i|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16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gv‡qi Wvqv‡ewUm M‡f©i ev”Pvi Ici A‡bK cÖfve †dj‡Z cv‡i| †hgb-ev”Pvi Rb¥MZ ÎæwU n‡Z cv‡i, Mf©cvZ n‡Z cv‡i, i³Pvc †e‡o †h‡Z cv‡i, M‡f©i ev”Pvi IcRb †e‡o A¯^vfvweK n‡Z c‡i, mg‡qi Av‡M †Wwjfvwi n‡q †h‡Z cv‡i, M‡f©i ev”Pvi AvKw¯§K g„Zz¨ NU‡Z cv‡i, ev”Pv R‡b¥i ci k¦vm-cÖk¦v‡m Kó n‡Z cv‡i I nvB‡cv MøvB‡mwgqv NwUZ RwUjZv †`Lv w`‡Z cv‡i| ZvQvovI AšÍtmË¡v gv‡qi ü`‡ivM I Ab¨vb¨ RwUjZvq gvZ…g„Zz¨i Avk¼v †e‡o hvq|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16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Mf©ve¯’vq Wvqv‡ewUm nIqvi SuywK †mBme bvix‡`i _v‡K hv‡`i cwiev‡i Kv‡iv Wvqv‡ewUm Av‡Q, Av‡M AwaK IR‡bi (Pvi †KwR ev †ewk) mšÍvb A_ev ÎæwUhy³ mšÍvb Rb¥`v‡bi BwZnvm _vK‡j; AÁvZ Kvi‡Y †c‡U A_ev R‡b¥i ciciB mšÍvb gviv hvIqvi BwZnvm _vK‡j; evievi mšÍvb bó nIqvi BwZnvm _vK‡j; Mf©ve¯’vq mšÍv‡bi cvwbi cwigvY AwZwi³ n‡j wKsev c~e©eZ©x Mf©ve¯’vq Wvqv‡ewUm _vK‡j Mf©ve¯’vq Wvqv‡ewUm nIqvi SuywK †e‡o hvq wØ¸Y|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16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eZ©gv‡b Mf©Kvjxb Wvqv‡ewU‡m AvµvšÍ bvixi msL¨v 6 †_‡K 16 kZvsk| †`‡ki Wvqv‡ewUm †ivMxi msL¨v cÖvq 1 †KvwU| AwaK SuywKi g‡a¨ i‡q‡Q Av‡iv 1 †KvwU| Avi Mf©eZx gv‡q‡`i cÖwZ Pvi R‡bi GKRbiB Wvqv‡ewUm n‡q _v‡K| G‡K †R‡÷kbvj Wvqv‡ewUm e‡j| Mf©eZx gwnjv‡`i 1-3% G cÖKv‡ii Wvqv‡ewU‡m †fv‡M, mPvivPi Mf©ve¯’vi 14-26Zg mßv‡n| Mf©Kvjxb 2 †_‡K 5 kZvsk bvix Wvqv‡ewU‡m AvµvšÍ n‡Z cv‡ib| G‡`i g‡a¨ 87 `kwgK 5 kZvsk gv Mf©RwbZ Wvqv‡ewU‡m AvµvšÍ nb Ges 12 `kwgK 5 kZvsk gv Mf©avi‡Yi Av‡M †_‡K Wvqv‡ewU‡m †fv‡Mb|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16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Mf©Kvjxb mg‡q gv‡qi i‡³i Møy‡Kv‡</w:t>
      </w:r>
      <w:proofErr w:type="gramStart"/>
      <w:r w:rsidRPr="002C31F4">
        <w:rPr>
          <w:rFonts w:ascii="SutonnyMJ" w:hAnsi="SutonnyMJ" w:cs="SutonnyMJ"/>
          <w:sz w:val="26"/>
          <w:szCs w:val="26"/>
        </w:rPr>
        <w:t>Ri</w:t>
      </w:r>
      <w:proofErr w:type="gramEnd"/>
      <w:r w:rsidRPr="002C31F4">
        <w:rPr>
          <w:rFonts w:ascii="SutonnyMJ" w:hAnsi="SutonnyMJ" w:cs="SutonnyMJ"/>
          <w:sz w:val="26"/>
          <w:szCs w:val="26"/>
        </w:rPr>
        <w:t xml:space="preserve"> gvÎv ¯^vfvwe‡Ki †P‡q ‡ewk _vK‡j A_©vr mKv‡j Lvwj †c‡U i‡³i Møy‡Kv‡Ri gvÎv 6.1 wgwj. </w:t>
      </w:r>
      <w:proofErr w:type="gramStart"/>
      <w:r w:rsidRPr="002C31F4">
        <w:rPr>
          <w:rFonts w:ascii="SutonnyMJ" w:hAnsi="SutonnyMJ" w:cs="SutonnyMJ"/>
          <w:sz w:val="26"/>
          <w:szCs w:val="26"/>
        </w:rPr>
        <w:t>†gvj/wj.</w:t>
      </w:r>
      <w:proofErr w:type="gramEnd"/>
      <w:r w:rsidRPr="002C31F4">
        <w:rPr>
          <w:rFonts w:ascii="SutonnyMJ" w:hAnsi="SutonnyMJ" w:cs="SutonnyMJ"/>
          <w:sz w:val="26"/>
          <w:szCs w:val="26"/>
        </w:rPr>
        <w:t xml:space="preserve"> (110 wgwjMÖvg/‡WwmwjUvi) </w:t>
      </w:r>
      <w:proofErr w:type="gramStart"/>
      <w:r w:rsidRPr="002C31F4">
        <w:rPr>
          <w:rFonts w:ascii="SutonnyMJ" w:hAnsi="SutonnyMJ" w:cs="SutonnyMJ"/>
          <w:sz w:val="26"/>
          <w:szCs w:val="26"/>
        </w:rPr>
        <w:t>ev</w:t>
      </w:r>
      <w:proofErr w:type="gramEnd"/>
      <w:r w:rsidRPr="002C31F4">
        <w:rPr>
          <w:rFonts w:ascii="SutonnyMJ" w:hAnsi="SutonnyMJ" w:cs="SutonnyMJ"/>
          <w:sz w:val="26"/>
          <w:szCs w:val="26"/>
        </w:rPr>
        <w:t xml:space="preserve"> Zvi †P‡q †ewk A_ev 75 MÖvg Møy‡KvR </w:t>
      </w:r>
      <w:r w:rsidRPr="002C31F4">
        <w:rPr>
          <w:rFonts w:ascii="SutonnyMJ" w:hAnsi="SutonnyMJ" w:cs="SutonnyMJ"/>
          <w:sz w:val="26"/>
          <w:szCs w:val="26"/>
        </w:rPr>
        <w:lastRenderedPageBreak/>
        <w:t>LvIqvi 2 NÈv c‡i 7.8 wgwj‡gvj/wjUvi (140 wgwjMÖvg/‡WwmwjUvi) ev Zvi †P‡q †ewk n‡j Zv‡K Mf©Kvjxb Wvqv‡ewUm wn‡m‡e kbv³ Ki‡Z n‡e|</w:t>
      </w:r>
    </w:p>
    <w:p w:rsidR="00444225" w:rsidRPr="00335957" w:rsidRDefault="00444225" w:rsidP="00444225">
      <w:pPr>
        <w:spacing w:after="0" w:line="240" w:lineRule="auto"/>
        <w:jc w:val="center"/>
        <w:rPr>
          <w:rFonts w:ascii="SutonnyMJ" w:hAnsi="SutonnyMJ" w:cs="SutonnyMJ"/>
          <w:sz w:val="18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Mf©Kvjxb Wvqv‡ewU‡m †Zgb wbw`©ó †Kv‡bv jÿY †bB Z‡e wKQz wKQz †ÿ‡Î Svcmv `„wó, Nb Nb cª¯ªve, †hvwbc_ I Pvgovi msµgY, AwZwi³ K¬vwšÍ, AwZwi³ cvwbi Z…òv, Nb Nb g~ÎZ¨vM, ewg ewg fve A_ev ewg Kiv BZ¨vw` jÿY¸‡jv Wvqv‡ewUm n‡j cÖKvk cvq| Avevi ÿzav e„w× cvIqv m‡Ë¡I IRb K‡g †M‡j GwU Mf©Kvjxb Wvqv‡ewU‡m AvµvšÍ nIqvi GKwU we‡kl jÿY|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20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 xml:space="preserve">Mf©Kvjxb Wvqv‡ewUm gv I mšÍvb Df‡qi †ÿ‡ÎB A‡bK RwUj mgm¨v m„wó Ki‡Z cv‡i| gv‡qi †ÿ‡Î Mf©ve¯’vq i³ Pvc e„w× †c‡Z cv‡i, Mf© _wj‡Z cvwbi cwigvY e„w× †c‡Z cv‡i, wbw`©ó mg‡qi Av‡MB cÖme Ae¯’vi m„wó n‡Z cv‡i| cÖmv‡ei iv¯Ívq Bb‡dKkb n‡q M‡f©i ev”Pv bóI n‡Z cv‡i| cÖmeKvjxb mg‡q cÖme †`wi n‡Z cv‡i| cÖme cieZ©x mg‡q `ya Avm‡Z †`wi n‡Z cv‡i| ev”Pvi †ÿ‡Î gv_v e‡ov n‡Z cv‡i| GQvov G‡ÿ‡Î wkïi Rb¥MZ ÎæwUI †`Lv †h‡Z cv‡i †hgb- </w:t>
      </w:r>
      <w:r w:rsidRPr="002C31F4">
        <w:rPr>
          <w:rFonts w:ascii="Times New Roman" w:hAnsi="Times New Roman" w:cs="Times New Roman"/>
          <w:sz w:val="26"/>
          <w:szCs w:val="26"/>
        </w:rPr>
        <w:t>Anencephaly, Microcephaly, netural Tube defect, ASD, VSD etc.</w:t>
      </w:r>
      <w:r w:rsidRPr="002C31F4">
        <w:rPr>
          <w:rFonts w:ascii="SutonnyMJ" w:hAnsi="SutonnyMJ" w:cs="SutonnyMJ"/>
          <w:sz w:val="26"/>
          <w:szCs w:val="26"/>
        </w:rPr>
        <w:t xml:space="preserve"> n‡Z cv‡i|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20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Mf©Kvjxb Wvqv‡ewU‡mi wPwKrmvi Rb¨ ïaygvÎ Bbmywjb Bb‡RKkb e¨envi Ki‡Z n‡e| Wvqv‡ewU‡mi wPwKrmvq gy‡L LvIqvi Jla e¨envi bv KivB fv‡jv| hv‡`i Mf©avi‡Yi Av‡M †_‡KB Wvqv‡ewUm Av‡Q Ges gy‡L LvIqvi Jla e¨envi K‡ib Zv‡`i †ÿ‡Î Mf©mÂvi n‡q‡Q †evSvi mv‡_ mv‡_B gyL LvIqv Jla eÜ K‡i Bbmywjb e¨envi ïiæ Ki‡Z n‡e|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20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Mf©ve¯’vq mK‡jiB mwVK cwigv‡Y I mylg Lv`¨ MÖnY Kiv DwPZ| Mf©Kvjxb Wvqv‡ewU‡m AvµvšÍ n‡j ‡ivMx‡K Aek¨B GKwU wbw`©ó Lv`¨ ZvwjKv †g‡b Pj‡Z n‡e| mvaviYfv‡e Lv`¨ ZvwjKvq ˆ`wbK 40 fvM Avwgl, 40 fvM kK©iv I 20 fvM Pwe© RvZxq Lv`¨ ev d¨vU _vK‡Z cv‡i| Mf©Kvjxb mg‡q Aek¨B GKRb cywówe` A_ev GKRb Wvqv‡ewUm we‡kl‡Ái civgk© g‡Zv Lv`¨ ZvwjKv †g‡b Pj‡Z n‡e| Wvqv‡ewUK †ivMx‡`i Mf©ve¯’vq wbqwgZfv‡e nvév nuvUvi Af¨vm _vK‡Z n‡e| Z‡e †Kv‡bv Ae¯’v‡ZB †Kv‡bv fvwi e¨qvg Kiv wVK bq| wbqwgZfv‡e i‡³i myMvi cixÿv I Bbmywj‡bi gvÎv wba©viY Ki‡Z n‡e| GQvovI wbqwgZ i³Pvc gvcv, Mf©¯’ wkïi e„w× mwVKfv‡e n‡”Q wKbv, Zv cwigvc KivI GKRb Mf©eZx Wvqv‡ewUK  bvixmn mKj Wvqv‡ewUK †ivMxi Rb¨ AZ¨šÍ ¸iæZ¡c~Y©|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20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‡Kv‡</w:t>
      </w:r>
      <w:proofErr w:type="gramStart"/>
      <w:r w:rsidRPr="002C31F4">
        <w:rPr>
          <w:rFonts w:ascii="SutonnyMJ" w:hAnsi="SutonnyMJ" w:cs="SutonnyMJ"/>
          <w:sz w:val="26"/>
          <w:szCs w:val="26"/>
        </w:rPr>
        <w:t>bv</w:t>
      </w:r>
      <w:proofErr w:type="gramEnd"/>
      <w:r w:rsidRPr="002C31F4">
        <w:rPr>
          <w:rFonts w:ascii="SutonnyMJ" w:hAnsi="SutonnyMJ" w:cs="SutonnyMJ"/>
          <w:sz w:val="26"/>
          <w:szCs w:val="26"/>
        </w:rPr>
        <w:t xml:space="preserve"> RwUjZv bv _vK‡j GKRb Mf©eZx Wvqv‡ewUK bvixi cÖme ¯^vfvweKfv‡e n‡Z cv‡i| Mf©Kvjxb Wvqv‡ewUm _vK‡jB wmRvwiqvb Acv‡ikb Ki‡Z n‡e Ggb †Kv‡bv K_v †bB| cÖm‡ei ci hZ ZvovZvwo m¤¢e wkï‡K gv‡qi ey‡Ki `ya †L‡Z w`‡Z n‡e|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20"/>
          <w:szCs w:val="26"/>
        </w:rPr>
      </w:pPr>
    </w:p>
    <w:p w:rsidR="00444225" w:rsidRPr="002C31F4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  <w:t>fv‡jv ¯^v¯’¨ my¯’ Rxe‡bi cÖZxK| Wvqv‡ewUK †iv‡Mi wel‡q m‡PZbZv GKwU ¸iæZ¡c~Y© welq| miKvi †`ke¨vcx ¯^v¯’¨ AeKvVv‡gv Dbœqb, cÖ‡qvRbxq Wv³vi I bvm© wb‡qvMmn Ab¨vb¨ my‡hvM-myweav e„w×‡Z ch©vß D‡`¨vM MÖnY K‡i‡Q| miKvi MÖvgxY Rbc‡`i gvby‡li ¯^v¯’¨‡mev wbwðZ Kivi j‡¶¨ KwgDwbwU wK¬wb‡Ki Kvh©µg m¤cÖmviY K‡i‡Q| †h mKj Mf©eZx bvix KwgDwbwU wK¬wbK †_‡K cÖmec~e©K I cÖm‡evËi †mev MÖnY K‡ibwb, ¯^v¯’¨ mnKvix I cwieviKj¨vY mnKvixMY Zv‡`i Lyu‡R †ei K‡i KwgDwbwU wK¬wb‡Ki †mev e¨e¯’vq wb‡q Av‡mb| GQvovI miKvi UvBc Iqvb Wvqv‡ewUK †ivMx‡`i webvg~‡j¨ Bbmywjb †`Iqvi wPšÍv K‡i‡Q|</w:t>
      </w:r>
    </w:p>
    <w:p w:rsidR="00444225" w:rsidRPr="007E7A05" w:rsidRDefault="00444225" w:rsidP="00444225">
      <w:pPr>
        <w:spacing w:after="0" w:line="240" w:lineRule="auto"/>
        <w:jc w:val="both"/>
        <w:rPr>
          <w:rFonts w:ascii="SutonnyMJ" w:hAnsi="SutonnyMJ" w:cs="SutonnyMJ"/>
          <w:sz w:val="20"/>
          <w:szCs w:val="26"/>
        </w:rPr>
      </w:pPr>
    </w:p>
    <w:p w:rsidR="00444225" w:rsidRDefault="00444225" w:rsidP="00444225">
      <w:p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2C31F4">
        <w:rPr>
          <w:rFonts w:ascii="SutonnyMJ" w:hAnsi="SutonnyMJ" w:cs="SutonnyMJ"/>
          <w:sz w:val="26"/>
          <w:szCs w:val="26"/>
        </w:rPr>
        <w:tab/>
      </w:r>
      <w:proofErr w:type="gramStart"/>
      <w:r w:rsidRPr="002C31F4">
        <w:rPr>
          <w:rFonts w:ascii="SutonnyMJ" w:hAnsi="SutonnyMJ" w:cs="SutonnyMJ"/>
          <w:sz w:val="26"/>
          <w:szCs w:val="26"/>
        </w:rPr>
        <w:t>m‡</w:t>
      </w:r>
      <w:proofErr w:type="gramEnd"/>
      <w:r w:rsidRPr="002C31F4">
        <w:rPr>
          <w:rFonts w:ascii="SutonnyMJ" w:hAnsi="SutonnyMJ" w:cs="SutonnyMJ"/>
          <w:sz w:val="26"/>
          <w:szCs w:val="26"/>
        </w:rPr>
        <w:t>e©vcwi Wvqv‡ewUm GKwU RwUj wKš‘ wbqš¿Y‡hvM¨ †ivM| cÖv_wgK Ae¯’vq aiv co‡j wbqš¿‡Y ivLvi gva¨‡g gv I mšÍv‡bi RwUjZv A‡bKvs‡k Kgv‡bv m¤¢e|cÖ‡qvRb ïay m‡PZbZv, wbqwgZ Jla †meb  Ges wbqgZvwš¿K k„•Ljvc~Y© Rxeb hvc‡b Af¨¯Í nIqv|</w:t>
      </w:r>
    </w:p>
    <w:p w:rsidR="00444225" w:rsidRDefault="00444225" w:rsidP="00444225">
      <w:pPr>
        <w:spacing w:after="0" w:line="240" w:lineRule="auto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-00-</w:t>
      </w:r>
    </w:p>
    <w:p w:rsidR="00444225" w:rsidRDefault="00444225" w:rsidP="00025C1F">
      <w:pPr>
        <w:jc w:val="right"/>
        <w:rPr>
          <w:rFonts w:ascii="SutonnyMJ" w:hAnsi="SutonnyMJ" w:cs="SutonnyMJ"/>
          <w:sz w:val="30"/>
          <w:szCs w:val="30"/>
          <w:u w:val="single"/>
        </w:rPr>
      </w:pPr>
      <w:r>
        <w:rPr>
          <w:rFonts w:ascii="SutonnyMJ" w:hAnsi="SutonnyMJ" w:cs="SutonnyMJ"/>
          <w:sz w:val="26"/>
          <w:szCs w:val="26"/>
        </w:rPr>
        <w:t>(</w:t>
      </w:r>
      <w:proofErr w:type="gramStart"/>
      <w:r>
        <w:rPr>
          <w:rFonts w:ascii="SutonnyMJ" w:hAnsi="SutonnyMJ" w:cs="SutonnyMJ"/>
          <w:sz w:val="26"/>
          <w:szCs w:val="26"/>
        </w:rPr>
        <w:t>wcAvBwW-wkï</w:t>
      </w:r>
      <w:proofErr w:type="gramEnd"/>
      <w:r>
        <w:rPr>
          <w:rFonts w:ascii="SutonnyMJ" w:hAnsi="SutonnyMJ" w:cs="SutonnyMJ"/>
          <w:sz w:val="26"/>
          <w:szCs w:val="26"/>
        </w:rPr>
        <w:t xml:space="preserve"> I bvix Dbœq‡b m‡PZbZvg~jK †hvMv‡hvM Kvh©µg wdPvi)</w:t>
      </w:r>
    </w:p>
    <w:sectPr w:rsidR="00444225" w:rsidSect="0045301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>
    <w:useFELayout/>
  </w:compat>
  <w:rsids>
    <w:rsidRoot w:val="00D018D6"/>
    <w:rsid w:val="00025C1F"/>
    <w:rsid w:val="00045A13"/>
    <w:rsid w:val="00057EC8"/>
    <w:rsid w:val="000A3813"/>
    <w:rsid w:val="00122724"/>
    <w:rsid w:val="00126DDC"/>
    <w:rsid w:val="001C5F39"/>
    <w:rsid w:val="002E6E83"/>
    <w:rsid w:val="002F15FE"/>
    <w:rsid w:val="00325C64"/>
    <w:rsid w:val="00327B62"/>
    <w:rsid w:val="00346FA6"/>
    <w:rsid w:val="00444225"/>
    <w:rsid w:val="00463C02"/>
    <w:rsid w:val="004710F1"/>
    <w:rsid w:val="005266D9"/>
    <w:rsid w:val="00542232"/>
    <w:rsid w:val="005D211A"/>
    <w:rsid w:val="00600C29"/>
    <w:rsid w:val="006174D4"/>
    <w:rsid w:val="00650D29"/>
    <w:rsid w:val="00707006"/>
    <w:rsid w:val="00762EDF"/>
    <w:rsid w:val="00780305"/>
    <w:rsid w:val="00781F60"/>
    <w:rsid w:val="007F2998"/>
    <w:rsid w:val="00805C75"/>
    <w:rsid w:val="00843D85"/>
    <w:rsid w:val="008B037A"/>
    <w:rsid w:val="008B2713"/>
    <w:rsid w:val="008D27D4"/>
    <w:rsid w:val="008F2AA7"/>
    <w:rsid w:val="009853C1"/>
    <w:rsid w:val="00A67B06"/>
    <w:rsid w:val="00AE5302"/>
    <w:rsid w:val="00B11D83"/>
    <w:rsid w:val="00B755F9"/>
    <w:rsid w:val="00B9039B"/>
    <w:rsid w:val="00C429F2"/>
    <w:rsid w:val="00D018D6"/>
    <w:rsid w:val="00D02F6D"/>
    <w:rsid w:val="00DF60AC"/>
    <w:rsid w:val="00EC1620"/>
    <w:rsid w:val="00F65E4E"/>
    <w:rsid w:val="00F86A72"/>
    <w:rsid w:val="00FA2406"/>
    <w:rsid w:val="00FB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018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18D6"/>
  </w:style>
  <w:style w:type="paragraph" w:customStyle="1" w:styleId="yiv7805089304normalweb1">
    <w:name w:val="yiv7805089304normalweb1"/>
    <w:basedOn w:val="Normal"/>
    <w:rsid w:val="00D0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B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B06"/>
  </w:style>
  <w:style w:type="paragraph" w:styleId="ListParagraph">
    <w:name w:val="List Paragraph"/>
    <w:basedOn w:val="Normal"/>
    <w:uiPriority w:val="34"/>
    <w:qFormat/>
    <w:rsid w:val="00327B62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</dc:creator>
  <cp:lastModifiedBy>Main</cp:lastModifiedBy>
  <cp:revision>3</cp:revision>
  <dcterms:created xsi:type="dcterms:W3CDTF">2020-02-03T06:43:00Z</dcterms:created>
  <dcterms:modified xsi:type="dcterms:W3CDTF">2020-02-03T06:51:00Z</dcterms:modified>
</cp:coreProperties>
</file>