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EB" w:rsidRPr="00FB2E87" w:rsidRDefault="000C4FEB" w:rsidP="000C4FEB">
      <w:pPr>
        <w:spacing w:after="0" w:line="240" w:lineRule="auto"/>
        <w:jc w:val="center"/>
        <w:rPr>
          <w:rFonts w:ascii="Vrinda" w:eastAsia="Times New Roman" w:hAnsi="Vrinda" w:cs="Vrinda"/>
          <w:bCs/>
          <w:color w:val="000000"/>
          <w:sz w:val="34"/>
          <w:szCs w:val="28"/>
        </w:rPr>
      </w:pPr>
      <w:r w:rsidRPr="00FB2E87">
        <w:rPr>
          <w:rFonts w:ascii="SutonnyMJ" w:eastAsia="Times New Roman" w:hAnsi="SutonnyMJ" w:cs="SutonnyMJ"/>
          <w:bCs/>
          <w:color w:val="000000"/>
          <w:sz w:val="34"/>
          <w:szCs w:val="28"/>
        </w:rPr>
        <w:t>Av‡m©wbK SzuwK‡Z bvix I wkï</w:t>
      </w:r>
    </w:p>
    <w:p w:rsidR="000C4FEB" w:rsidRPr="00FB2E87" w:rsidRDefault="000C4FEB" w:rsidP="000C4FEB">
      <w:pPr>
        <w:spacing w:after="0" w:line="240" w:lineRule="auto"/>
        <w:jc w:val="center"/>
        <w:rPr>
          <w:rFonts w:ascii="SutonnyMJ" w:eastAsia="Times New Roman" w:hAnsi="SutonnyMJ" w:cs="SutonnyMJ"/>
          <w:bCs/>
          <w:color w:val="000000"/>
          <w:sz w:val="28"/>
          <w:szCs w:val="28"/>
        </w:rPr>
      </w:pPr>
      <w:bookmarkStart w:id="0" w:name="_GoBack"/>
      <w:bookmarkEnd w:id="0"/>
      <w:r w:rsidRPr="00FB2E87">
        <w:rPr>
          <w:rFonts w:ascii="SutonnyMJ" w:eastAsia="Times New Roman" w:hAnsi="SutonnyMJ" w:cs="SutonnyMJ"/>
          <w:bCs/>
          <w:color w:val="000000"/>
          <w:sz w:val="28"/>
          <w:szCs w:val="28"/>
        </w:rPr>
        <w:t>Avjg kvgm</w:t>
      </w:r>
    </w:p>
    <w:p w:rsidR="000C4FEB" w:rsidRPr="00A5344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16"/>
          <w:szCs w:val="28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color w:val="000000"/>
          <w:sz w:val="26"/>
          <w:szCs w:val="26"/>
        </w:rPr>
      </w:pPr>
      <w:r w:rsidRPr="005C64D9">
        <w:rPr>
          <w:rFonts w:ascii="SutonnyMJ" w:eastAsia="Times New Roman" w:hAnsi="SutonnyMJ" w:cs="SutonnyMJ"/>
          <w:color w:val="000000"/>
          <w:sz w:val="26"/>
          <w:szCs w:val="26"/>
        </w:rPr>
        <w:t>mvZÿxivi Zvjv Dc‡Rjvi kifvby wewe Av‡m©wbK †iv‡M AvµvšÍ n‡q gviv †M‡Q| ïay kifvby wewe GKv bq, Av‡m©wb‡Kvwmm AvµvšÍ n‡q MZ 15 eQ‡i GKB cwiev‡ii PviR‡bi R‡bi g„Zz¨i n‡h‡Q| my‡cq Lvevi cvwbi m¼‡U Av‡m©wbKhy³ cvwb cvb K‡i Av‡m©wbK SzuwK‡Z c‡o‡Q mvZÿxivi Zvjv Dc‡Rjvi bvix I wkï| Rb¯^v¯’¨ cÖ‡KŠkj Awa`ßi Rvwb‡q‡Q, B‡Zvga¨ mswkøó GjvKv cwi`k©b K‡i welqwUi mZ¨Zv m¤ú‡K© wbwðZ nIqv †M‡Q Ges Zv wbiƒc‡b miKv‡ii cÿ †_‡K cÖ‡qvRbxq c`‡ÿc †bqv n‡”Q|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 w:rsidRPr="005C64D9">
        <w:rPr>
          <w:rFonts w:ascii="SutonnyMJ" w:hAnsi="SutonnyMJ"/>
          <w:sz w:val="26"/>
          <w:szCs w:val="26"/>
        </w:rPr>
        <w:t>gvbe †`‡ni Rb¨ GKwU ÿwZKi `~wlZ c`v_© Av‡m©wbK| Av‡m©wb‡Ki (</w:t>
      </w:r>
      <w:r w:rsidRPr="005C64D9">
        <w:rPr>
          <w:sz w:val="26"/>
          <w:szCs w:val="26"/>
        </w:rPr>
        <w:t>arsenic</w:t>
      </w:r>
      <w:r w:rsidRPr="005C64D9">
        <w:rPr>
          <w:rFonts w:ascii="SutonnyMJ" w:hAnsi="SutonnyMJ"/>
          <w:sz w:val="26"/>
          <w:szCs w:val="26"/>
        </w:rPr>
        <w:t xml:space="preserve">) kvwãK A_©Ñ f½yi, B¯úvZ a~mi, ¯^”Q ivmvqwbK c`v_©, hv k•Lwel, †um‡Kv wel ev avZe wel bv‡g cwiwPZ| Av‡m©wb‡Ki mv`v LwbR †hŠM GK cÖKvi Zxeª wel| wewfbœ cÖKv‡ii Av‡m©wb‡Ki g‡a¨ </w:t>
      </w:r>
      <w:r w:rsidRPr="005C64D9">
        <w:rPr>
          <w:sz w:val="26"/>
          <w:szCs w:val="26"/>
        </w:rPr>
        <w:t xml:space="preserve">As(III) </w:t>
      </w:r>
      <w:r w:rsidRPr="005C64D9">
        <w:rPr>
          <w:rFonts w:ascii="SutonnyMJ" w:hAnsi="SutonnyMJ"/>
          <w:sz w:val="26"/>
          <w:szCs w:val="26"/>
        </w:rPr>
        <w:t xml:space="preserve">n‡jv me‡P‡q †ewk ÿwZKi c`v_©| Av‡m©wbK my‡cq cvwb I Lv`¨ k…•Lj‡K `~wlZ K‡i| KviY Av‡m©wbK gvwU, cwj, wkjv, cv_i GgbwK KviLvbvi eR©¨ c`v_© I KxUbvk‡Ki mv‡_ wg‡k _v‡K| 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5C64D9">
        <w:rPr>
          <w:rFonts w:ascii="SutonnyMJ" w:hAnsi="SutonnyMJ" w:cs="SutonnyMJ"/>
          <w:sz w:val="26"/>
          <w:szCs w:val="26"/>
        </w:rPr>
        <w:t>Av‡m©wbK †Kv‡bv †Qvuqv‡P ev eskMZ ‡ivM bq| ¯^vfvweK gvÎvi ‡P‡q ‡ewk A_©vr cÖwZ wjUvi cvwb‡Z 0.05 wgwjMÖv‡gi ‡P‡q †ewk Av‡m©wbK _vK‡j Zv gvbe‡`‡ni Rb¨ ¶wZKi| Gi ‡Kv‡bv is, MÜ I ¯^v` ‡bB| GwU gvbe‡`‡ni Rb¨ AZ¨šÍ ¶wZKi| Avgv‡`i ‡`‡ki †ewkifvM GjvKvq wUDeI‡q‡ji cvwb‡Z Av‡m©wbK cvIqv ‡M‡Q| Av‡m©wbK Av‡Q Ggb wUDeI‡q‡ji cvwb cvb Ki‡j A_ev ivbœvi Kv‡R e¨envi Ki‡j Av‡m©wbKRwbZ bvbvb ‡iv‡M AvµvšÍ nIqvi AvksKv ‡e‡o hvq|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5C64D9">
        <w:rPr>
          <w:rFonts w:ascii="SutonnyMJ" w:hAnsi="SutonnyMJ" w:cs="SutonnyMJ"/>
          <w:sz w:val="26"/>
          <w:szCs w:val="26"/>
        </w:rPr>
        <w:t>cvwb‡Z Av‡m©wbK Av‡Q wKbv A_ev wK cwigv‡b Av‡Q Zv Lvwj †Pv‡L wbY©q Kiv hvq bv| ¯^vfvwe‡Ki Zyjbvq †ewk cwigv‡Y Av‡m©wbK kix‡i MÖn‡bi d‡j, ax‡i ax‡i Zv kix‡i Rgv n‡q gvby‡li  †`‡n Av‡m©wb‡Ki welwµqv m…wó K‡i| mvaviYZ Av‡m©wb‡Ki welwµqvi j¶Y 6 gvm ‡_‡K 20 eQi, Avevi A‡bK ‡¶‡Î Gi †P‡qI †ewk c‡i ‡`Lv ‡h‡Z cv‡i| KZ w`b c‡i welwµqv ‡`Lv hv‡e, ‡mwU wbf©i K‡i gvby‡li kix‡ii ‡ivM cÖwZ‡iva ¶gZvi Dci|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5C64D9">
        <w:rPr>
          <w:rFonts w:ascii="SutonnyMJ" w:hAnsi="SutonnyMJ" w:cs="SutonnyMJ"/>
          <w:sz w:val="26"/>
          <w:szCs w:val="26"/>
        </w:rPr>
        <w:t>mvaviYZ wZbfv‡e gvby‡li kix‡i Av‡m©wbK cÖ‡ek Ki‡Z cv‡i| evZv‡mi gva¨‡g k¦vmbvjxi wfZi w`‡q, cvwb I Lv`¨ MÖn‡bi gva¨‡g Ges Z¡‡Ki gva¨‡g †kvwlZ n‡q kix‡i cÖ‡ek Ki‡Z cv‡i| evsjv‡`‡k Av‡m©wbK SyuwK A‡bK ‡ewk| m‡PZbZv e…w× K‡i Ges Av‡m©wbKgy³ cvwb wbwðZ Kivi gva¨‡g Av‡m©wbKRwbZ bvbvb ‡ivM ‡_‡K gy³ _vKv m¤¢e|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5C64D9">
        <w:rPr>
          <w:rFonts w:ascii="SutonnyMJ" w:hAnsi="SutonnyMJ" w:cs="SutonnyMJ"/>
          <w:sz w:val="26"/>
          <w:szCs w:val="26"/>
        </w:rPr>
        <w:t>wek¦ ¯^v¯’¨ ms¯’vi gvb Abyhvqx cÖwZ wjUvi cvwb‡Z Av‡m©wb‡Ki mnbxq gvÎv 0.01 wgwjMÖvg| evsjv‡`k miKvi wba©vwiZ, cÖwZ wjUvi cvwb‡Z Av‡m©wb‡Ki mnbxq gvÎv 0.05 wgwjMÖvg A_©vr 0.05 wgwjMÖv‡gi †ewk Av‡m©wbK _vK‡j ‡m cvwb cvb Kiv wKsev ivbœvi Kv‡R e¨envi Kiv hv‡e bv|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5C64D9">
        <w:rPr>
          <w:rFonts w:ascii="SutonnyMJ" w:hAnsi="SutonnyMJ" w:cs="SutonnyMJ"/>
          <w:sz w:val="26"/>
          <w:szCs w:val="26"/>
        </w:rPr>
        <w:t xml:space="preserve">cÖv_wgK Ae¯’vq A‡b‡Ki aviYv wQj wewfbœ mvi, KxUbvkK e¨envi, KviLvbvi eR¨© wb®‹vkb, cjøx we`y¨Zvqb †ev‡W©i LyuwU hv Av‡m©wbK ‡hŠM Øviv cwi‡kvwaZ BZ¨vw`i Kvi‡Y GB mgm¨vwU n‡q‡Q| wKš‘ me©‡kl evsjv‡`k I hy³iv‡R¨i GKwU †hŠ_ M‡elK `j GKwU weKí Z_¨ ‡`b ‡h, wewfbœ Drm ‡_‡K Av‡m©wbKhy³ cwj eØxc I cjj mgf~wg AÂ‡j Rgv nq| ‡hLv‡b Av‡m©wb‡Ki cÖavb evnK n‡jv Avqib Aw·nvB‡W«v·vBW bv‡gi GKwU wgbv‡ij| cieZ©xKv‡j cwji m‡½ mwÂZ ‰Re c`v_© KZ©…K Aw·‡Rb Avni‡Yi d‡j, cvwbevnx wkjv¯Í‡i </w:t>
      </w:r>
      <w:r w:rsidRPr="005C64D9">
        <w:rPr>
          <w:rFonts w:ascii="SutonnyMJ" w:hAnsi="SutonnyMJ" w:cs="SutonnyMJ"/>
          <w:sz w:val="26"/>
          <w:szCs w:val="26"/>
        </w:rPr>
        <w:lastRenderedPageBreak/>
        <w:t>weRvwiZ Ae¯’vi m…wó nq Ges weRviY cÖwµqvi gva¨‡g Avqib Aw·nvB‡W«v·vB‡Wi g‡a¨ ms‡hvwRZ Av‡m©wbK I Avqib, f~Mf©¯’ cvwb‡Z Zij Ae¯’vq hy³ n‡q fyMf©‡¯’¨i cvwb‡Z Av‡m©wbK Qwo‡q c‡o|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5C64D9">
        <w:rPr>
          <w:rFonts w:ascii="SutonnyMJ" w:hAnsi="SutonnyMJ" w:cs="SutonnyMJ"/>
          <w:sz w:val="26"/>
          <w:szCs w:val="26"/>
        </w:rPr>
        <w:t xml:space="preserve">evsjv‡`‡k 64wU ‡Rjvi g‡a¨ 59wU ‡Rjvi bjK~‡ci cvwb‡Z Av‡m©wbK `~lY cvIqv ‡M‡Q Ges K·evRvi, iv½vgvwU, LvMovQwo, ev›`ievb I ‡kicyi GB 5wU ‡Rjvq GLbI Av‡m©wbK `~lY cvIqv hvqwb| mvavibZ ‡Kv‡bv e¨w³i Pyj, bL I Pvgov cix¶v Ki‡j †m Av‡m©wb‡K AvµvšÍ wKbv Zv ‡evSv hvq| Av‡m©wbK AvµvšÍ e¨w³i cÖv_wgK Ae¯’vq Mv‡q Kv‡jv Kv‡jv `vM ‡`Lv ‡`q A_ev Pvgovi is Kv‡jv n‡q hvq; nvZ I cv‡qi Zvjy k³ LmL‡m n‡q hvq Ges ‡QvU ‡QvU k³ ¸wUi gZ ‡`Lv w`‡Z cv‡i, hv c‡i Kv‡jv n‡q hvq; Mv‡qi Pvgov ‡gvUv I LmL‡m n‡q hvq; ewg ewg fve wKsev ewg n‡Z cv‡i; Lvev‡i AiæwP, cvZjv cvqLvbv, i³ Avgvkq, gy‡L Nv BZ¨vw` ‡`Lv ‡`q; Avevi KL‡bv KL‡bv wRnevi Dci wKsev wfZi Kv‡jv n‡q ‡h‡Z cv‡i; nvZ I cv dy‡j I‡V Ges nvZ I cv‡qi Zvjy ‡d‡U k³ ¸wU I‡V; me‡k‡l wKWwb, wjfvi I dymdym eo n‡q hvq I wUDgvi nq| nvZ I cv‡q Nv nq Ges cPb a‡i| Av‡m©wb‡K AvµvšÍ nIqvi d‡j Pvgov, g~Î_wj Ges dymdy‡m K¨vÝvi n‡Z cv‡i Avevi wKWwb I wjfvi A‡K‡Rv n‡q ‡h‡Z cv‡i| 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5C64D9">
        <w:rPr>
          <w:rFonts w:ascii="SutonnyMJ" w:hAnsi="SutonnyMJ" w:cs="SutonnyMJ"/>
          <w:sz w:val="26"/>
          <w:szCs w:val="26"/>
        </w:rPr>
        <w:t>G †ivM †_‡K my¯’ _vKvi Rb¨ Av‡m©wbKgy³ cvwb cvb Ki‡Z n‡e| b`x, cyKyi, wej BZ¨vw`i cvwb cv‡bi ‡¶‡Î, ‡Qu‡K Ges 20 wgwbU dywU‡q weï× K‡i cvb Ki‡Z n‡e| el©vKv‡j e„wói cvwb msMÖn K‡i cvb Kiv †h‡Z cv‡i; Av‡m©wb‡K AvµvšÍ †ivMxi Lvev‡i †Kv‡bv wewawb‡la ‡bB| Z‡e kvK-mewR, dj I cywóKi Lvevi ‡ewk K‡i ‡L‡Z n‡e; Av‡m©wbK †iv‡Mi cÖv_wgK DcmM© †`Lv w`‡jB `ªæZ wPwKrmK A_ev ¯’vbxq ¯^v¯’¨Kg©xi cÖ‡qvRbxq wPwKrmv MÖnb Ki‡Z n‡e|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5C64D9">
        <w:rPr>
          <w:rFonts w:ascii="SutonnyMJ" w:hAnsi="SutonnyMJ" w:cs="SutonnyMJ"/>
          <w:sz w:val="26"/>
          <w:szCs w:val="26"/>
        </w:rPr>
        <w:t xml:space="preserve">Av‡m©wbK `~lY ‡_‡K i¶v cvIqvi Rb¨ wUDeI‡qj emv‡bvi Av‡M Aek¨B gvwUi wb‡Pi cvwb‡Z Av‡m©wb‡Ki gvÎv cix¶v K‡i ‡`L‡Z n‡e| cyiv‡bv bjK~‡ci cvwb‡Z Av‡m©wbK gvÎv Ges Av‡kcv‡ki wUDeI‡q‡ji cvwb‡Z Av‡m©wb‡Ki gvÎvI cix¶v Kiv‡Z n‡e; wUDeI‡qj emv‡bv ‡kl n‡j, †Mvov evuav‡bvi Av‡M Avevi Av‡m©wbK cix¶v Kiv‡Z n‡e; wUDeI‡q‡ji cvwb‡Z Av‡m©wb‡Ki gvÎv ¯^vfvwe‡Ki ‡P‡q ‡ewk cvIqv ‡M‡j wUDeI‡q‡ji gyL jvj is Ki‡Z n‡e, Avi ¯^vfvwe‡Ki ‡P‡q Kg cvIqv ‡M‡j meyR is Ki‡Z n‡e; jvj is Kiv wUDeI‡q‡ji cvwb cvb Kiv ev ivbœvi Kv‡R e¨envi Kiv hv‡e bv; Av‡m©wbK hy³ cvwb dywU‡q LvIqv hv‡e bv KviY dyUv‡j Av‡m©wbK `~i ‡Zv nqB bv eis cvwb ïwK‡q Zv‡Z Av‡m©wb‡Ki NbZ¡ Av‡iv ‡e‡i hv‡e; Av‡m©wbK gy³ wUDeI‡q‡ji cvwb cÖwZ 6 gvm ci ci cix¶v K‡i ‡`L‡Z n‡e cvwb Av‡m©wbK `~lYgy³ Av‡Q wKbv; Kyqvi cvwb‡Z Av‡m©wbK Av‡Q wKbv Zv cix¶v K‡i ‡`L‡Z n‡e; e„wói cvwb msMÖ‡ni gva¨‡g m¤ú~Y© Av‡m©wbKgy³ I wbivc` cvwb cvIqv hvq| ZvB e„wó cvwb msMÖn K‡i LvIqv I ivbœvi Kv‡R e¨envi Ki‡Z n‡e| </w:t>
      </w:r>
    </w:p>
    <w:p w:rsidR="000C4FEB" w:rsidRPr="005C64D9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0C4FEB" w:rsidRPr="00AA21FB" w:rsidRDefault="000C4FEB" w:rsidP="000C4FEB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AA21FB">
        <w:rPr>
          <w:rFonts w:ascii="SutonnyMJ" w:hAnsi="SutonnyMJ" w:cs="SutonnyMJ"/>
          <w:sz w:val="26"/>
          <w:szCs w:val="26"/>
        </w:rPr>
        <w:t>¯’vbxq miKvi gš¿Yvj‡qi AvIZvq Rb¯^v¯’¨ cÖ‡KŠkj Awa`ßi mviv‡`‡k †Rjv I Dc‡Rjv ch©v‡q m¤ú~Y© webvg~‡j¨ wWwRUvj c×wZ‡Z bjK~‡ci cvwb cixÿv K‡i _v‡K| †Kv‡bv bjK~‡ci cvwb‡Z Av‡m©wbK msµvšÍ †Kv‡bv mgm¨v †`Lv w`‡j webvg~‡j¨ miKvwi †mev †bIqv hv‡e Ges wbqwgZ bjK~c cixÿv Kiv‡Z n‡e|</w:t>
      </w:r>
    </w:p>
    <w:p w:rsidR="000C4FEB" w:rsidRPr="005C64D9" w:rsidRDefault="000C4FEB" w:rsidP="000C4FE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color w:val="000000"/>
          <w:sz w:val="26"/>
          <w:szCs w:val="26"/>
        </w:rPr>
      </w:pPr>
    </w:p>
    <w:p w:rsidR="000C4FEB" w:rsidRDefault="000C4FEB" w:rsidP="000C4FEB">
      <w:pPr>
        <w:pBdr>
          <w:bottom w:val="thinThickThinMediumGap" w:sz="18" w:space="22" w:color="auto"/>
        </w:pBd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 w:rsidRPr="005C64D9">
        <w:rPr>
          <w:rFonts w:ascii="SutonnyMJ" w:hAnsi="SutonnyMJ" w:cs="SutonnyMJ"/>
          <w:sz w:val="26"/>
          <w:szCs w:val="26"/>
        </w:rPr>
        <w:t xml:space="preserve">miKvi gvbyl‡K Av‡m©wbK wel‡q m‡PZbZv m„wó‡Z cÖ‡Póv Pvjv‡”Q| Z‡e G‡Z g„Zz¨i msL¨v Kg Ges Rb¯^v‡¯’¨i Bmy¨ wn‡m‡e wbqš¿‡Y i‡q‡Q| Av‡m©wb‡Ki wPwKrmvI Lye mnR| GKRb Av‡m©wbK AvµvšÍ gvbyl hw` Qq gvm Av‡m©wbKhy³ cvwb bv cvb K‡i Zvn‡j Zvi †ivM Ggwb‡ZB ‡m‡i hv‡e| GLb cÖ‡qvRb gvbyl‡K m‡PZb Kiv| ZvQvov cvuP eQi ‡gqvw` GKwU Dbœqb cÖKí nv‡Z wb‡q‡Q miKvi| G‡Z Av‡m©wb‡K AvµvšÍ‡` wPwKrmv Ges m‡PZbZv e…w×‡Z mnvqK n‡e| bjK~‡ci cvwb wbqwgZ cixÿv Ki‡Z n‡e Ges </w:t>
      </w:r>
      <w:r w:rsidRPr="005C64D9">
        <w:rPr>
          <w:rFonts w:ascii="SutonnyMJ" w:hAnsi="SutonnyMJ"/>
          <w:sz w:val="26"/>
          <w:szCs w:val="26"/>
        </w:rPr>
        <w:t>†iv‡Mi DcmM© †`Lv w`‡j mv‡_ mv‡_ wPwKrm‡Ki kiYvcbœ n‡Z n‡e|</w:t>
      </w:r>
    </w:p>
    <w:p w:rsidR="000C4FEB" w:rsidRPr="005C64D9" w:rsidRDefault="000C4FEB" w:rsidP="000C4FEB">
      <w:pPr>
        <w:pBdr>
          <w:bottom w:val="thinThickThinMediumGap" w:sz="18" w:space="22" w:color="auto"/>
        </w:pBd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</w:p>
    <w:p w:rsidR="000C4FEB" w:rsidRPr="00AA21FB" w:rsidRDefault="000C4FEB" w:rsidP="000C4FEB">
      <w:pPr>
        <w:pBdr>
          <w:bottom w:val="thinThickThinMediumGap" w:sz="18" w:space="22" w:color="auto"/>
        </w:pBd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AA21FB">
        <w:rPr>
          <w:rFonts w:ascii="SutonnyMJ" w:hAnsi="SutonnyMJ" w:cs="SutonnyMJ"/>
          <w:sz w:val="26"/>
          <w:szCs w:val="26"/>
        </w:rPr>
        <w:lastRenderedPageBreak/>
        <w:t xml:space="preserve">GQvov Av‡m©wbK wel‡q Rbm‡PZbv m„wói j‡ÿ¨ wjd‡jU I gvBwKs Ki‡Z n‡e| gmwR‡` Rygvi LyZevi c~‡e© G welq mZK©Zvg~jK Av‡jvPbv Ki‡Z n‡e| cvV¨ cy¯Í‡KI G welqwU AšÍf©~³ Kiv hvq| me©cwi ¯‹zj, K‡jR, gv`ivmv wkÿK, mykxj mgvR I RbM‡Yi Av‡m©wbK wel‡q MYm‡PZbvi D‡`¨vM MÖnY Ki‡Z n‡e| </w:t>
      </w:r>
    </w:p>
    <w:p w:rsidR="000C4FEB" w:rsidRDefault="000C4FEB" w:rsidP="000C4FEB">
      <w:pPr>
        <w:pBdr>
          <w:bottom w:val="thinThickThinMediumGap" w:sz="18" w:space="22" w:color="auto"/>
        </w:pBdr>
        <w:spacing w:after="0" w:line="240" w:lineRule="auto"/>
        <w:jc w:val="center"/>
        <w:rPr>
          <w:rFonts w:ascii="SutonnyMJ" w:hAnsi="SutonnyMJ" w:cs="SutonnyMJ"/>
          <w:b/>
          <w:sz w:val="26"/>
          <w:szCs w:val="26"/>
        </w:rPr>
      </w:pPr>
      <w:r>
        <w:rPr>
          <w:rFonts w:ascii="SutonnyMJ" w:hAnsi="SutonnyMJ" w:cs="SutonnyMJ"/>
          <w:b/>
          <w:sz w:val="26"/>
          <w:szCs w:val="26"/>
        </w:rPr>
        <w:t>-00-</w:t>
      </w:r>
    </w:p>
    <w:p w:rsidR="007A02DF" w:rsidRDefault="000C4FEB" w:rsidP="000C4FEB">
      <w:r>
        <w:rPr>
          <w:rFonts w:ascii="SutonnyMJ" w:hAnsi="SutonnyMJ" w:cs="SutonnyMJ"/>
          <w:sz w:val="26"/>
          <w:szCs w:val="26"/>
        </w:rPr>
        <w:t>(wcAvBwW-wkï I bvix Dbœq‡b m‡PZbZvg~jK †hvMv‡hvM Kvh©µg wdPvi</w:t>
      </w:r>
    </w:p>
    <w:sectPr w:rsidR="007A02DF" w:rsidSect="0037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C4FEB"/>
    <w:rsid w:val="000C4FEB"/>
    <w:rsid w:val="00373C28"/>
    <w:rsid w:val="005C4388"/>
    <w:rsid w:val="007A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2</cp:revision>
  <dcterms:created xsi:type="dcterms:W3CDTF">2020-02-06T09:29:00Z</dcterms:created>
  <dcterms:modified xsi:type="dcterms:W3CDTF">2020-02-06T09:29:00Z</dcterms:modified>
</cp:coreProperties>
</file>